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B3FA5" w14:textId="16D14742" w:rsidR="003E3A18" w:rsidRPr="009E4D2C" w:rsidRDefault="003E3A18" w:rsidP="003706E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E4D2C">
        <w:rPr>
          <w:rFonts w:ascii="Arial" w:hAnsi="Arial" w:cs="Arial"/>
          <w:b/>
          <w:bCs/>
          <w:sz w:val="32"/>
          <w:szCs w:val="32"/>
        </w:rPr>
        <w:t>Tabella insegnamenti A.A. 202</w:t>
      </w:r>
      <w:r w:rsidR="00A43D17" w:rsidRPr="009E4D2C">
        <w:rPr>
          <w:rFonts w:ascii="Arial" w:hAnsi="Arial" w:cs="Arial"/>
          <w:b/>
          <w:bCs/>
          <w:sz w:val="32"/>
          <w:szCs w:val="32"/>
        </w:rPr>
        <w:t>5</w:t>
      </w:r>
      <w:r w:rsidRPr="009E4D2C">
        <w:rPr>
          <w:rFonts w:ascii="Arial" w:hAnsi="Arial" w:cs="Arial"/>
          <w:b/>
          <w:bCs/>
          <w:sz w:val="32"/>
          <w:szCs w:val="32"/>
        </w:rPr>
        <w:t>/202</w:t>
      </w:r>
      <w:r w:rsidR="00A43D17" w:rsidRPr="009E4D2C">
        <w:rPr>
          <w:rFonts w:ascii="Arial" w:hAnsi="Arial" w:cs="Arial"/>
          <w:b/>
          <w:bCs/>
          <w:sz w:val="32"/>
          <w:szCs w:val="32"/>
        </w:rPr>
        <w:t>6</w:t>
      </w:r>
    </w:p>
    <w:p w14:paraId="19156F4A" w14:textId="77777777" w:rsidR="003E3A18" w:rsidRPr="009E4D2C" w:rsidRDefault="003E3A18" w:rsidP="003706E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E4D2C">
        <w:rPr>
          <w:rFonts w:ascii="Arial" w:hAnsi="Arial" w:cs="Arial"/>
          <w:b/>
          <w:bCs/>
          <w:sz w:val="32"/>
          <w:szCs w:val="32"/>
        </w:rPr>
        <w:t>Corso di laurea triennale in Fisica</w:t>
      </w:r>
    </w:p>
    <w:p w14:paraId="665B3542" w14:textId="77777777" w:rsidR="003E3A18" w:rsidRPr="009E4D2C" w:rsidRDefault="003E3A18" w:rsidP="003706ED">
      <w:pPr>
        <w:jc w:val="center"/>
      </w:pPr>
    </w:p>
    <w:tbl>
      <w:tblPr>
        <w:tblW w:w="96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"/>
        <w:gridCol w:w="564"/>
        <w:gridCol w:w="141"/>
        <w:gridCol w:w="3736"/>
        <w:gridCol w:w="140"/>
        <w:gridCol w:w="443"/>
        <w:gridCol w:w="144"/>
        <w:gridCol w:w="239"/>
        <w:gridCol w:w="263"/>
        <w:gridCol w:w="146"/>
        <w:gridCol w:w="145"/>
        <w:gridCol w:w="326"/>
        <w:gridCol w:w="145"/>
        <w:gridCol w:w="500"/>
        <w:gridCol w:w="474"/>
        <w:gridCol w:w="182"/>
        <w:gridCol w:w="248"/>
        <w:gridCol w:w="179"/>
        <w:gridCol w:w="159"/>
        <w:gridCol w:w="140"/>
        <w:gridCol w:w="951"/>
        <w:gridCol w:w="145"/>
        <w:gridCol w:w="72"/>
      </w:tblGrid>
      <w:tr w:rsidR="00693AD1" w:rsidRPr="009E4D2C" w14:paraId="156D793C" w14:textId="77777777" w:rsidTr="00693AD1">
        <w:trPr>
          <w:gridBefore w:val="1"/>
          <w:wBefore w:w="140" w:type="dxa"/>
          <w:trHeight w:val="405"/>
        </w:trPr>
        <w:tc>
          <w:tcPr>
            <w:tcW w:w="9482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54171AD6" w14:textId="77777777" w:rsidR="00693AD1" w:rsidRPr="009E4D2C" w:rsidRDefault="003E3A18" w:rsidP="003706E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E4D2C">
              <w:rPr>
                <w:rFonts w:ascii="Arial" w:hAnsi="Arial" w:cs="Arial"/>
                <w:b/>
                <w:bCs/>
                <w:sz w:val="32"/>
                <w:szCs w:val="32"/>
              </w:rPr>
              <w:t>Corso di laurea in Fisica (L-30) -</w:t>
            </w:r>
          </w:p>
        </w:tc>
      </w:tr>
      <w:tr w:rsidR="00693AD1" w:rsidRPr="009E4D2C" w14:paraId="1573A985" w14:textId="77777777" w:rsidTr="00693AD1">
        <w:trPr>
          <w:gridBefore w:val="1"/>
          <w:wBefore w:w="140" w:type="dxa"/>
          <w:trHeight w:val="405"/>
        </w:trPr>
        <w:tc>
          <w:tcPr>
            <w:tcW w:w="9482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23D09F15" w14:textId="77777777" w:rsidR="00693AD1" w:rsidRPr="009E4D2C" w:rsidRDefault="00693AD1" w:rsidP="003706E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E4D2C">
              <w:rPr>
                <w:rFonts w:ascii="Arial" w:hAnsi="Arial" w:cs="Arial"/>
                <w:b/>
                <w:bCs/>
                <w:sz w:val="32"/>
                <w:szCs w:val="32"/>
              </w:rPr>
              <w:t>Curriculum Fisica</w:t>
            </w:r>
          </w:p>
        </w:tc>
      </w:tr>
      <w:tr w:rsidR="00693AD1" w:rsidRPr="009E4D2C" w14:paraId="2B5A8EF6" w14:textId="77777777" w:rsidTr="00693AD1">
        <w:trPr>
          <w:gridBefore w:val="1"/>
          <w:wBefore w:w="140" w:type="dxa"/>
          <w:trHeight w:val="600"/>
        </w:trPr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13B1256" w14:textId="77777777" w:rsidR="00693AD1" w:rsidRPr="009E4D2C" w:rsidRDefault="00693AD1" w:rsidP="003706ED">
            <w:pPr>
              <w:rPr>
                <w:rFonts w:ascii="Calibri" w:hAnsi="Calibri"/>
                <w:b/>
                <w:bCs/>
                <w:color w:val="000000"/>
              </w:rPr>
            </w:pPr>
            <w:r w:rsidRPr="009E4D2C">
              <w:rPr>
                <w:rFonts w:ascii="Calibri" w:hAnsi="Calibri"/>
                <w:b/>
                <w:bCs/>
                <w:color w:val="000000"/>
              </w:rPr>
              <w:t>N.</w:t>
            </w:r>
          </w:p>
        </w:tc>
        <w:tc>
          <w:tcPr>
            <w:tcW w:w="3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23B1781" w14:textId="77777777" w:rsidR="00693AD1" w:rsidRPr="009E4D2C" w:rsidRDefault="00693AD1" w:rsidP="003706E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E4D2C">
              <w:rPr>
                <w:rFonts w:ascii="Calibri" w:hAnsi="Calibri"/>
                <w:b/>
                <w:bCs/>
                <w:color w:val="000000"/>
              </w:rPr>
              <w:t>Insegnamenti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001746C" w14:textId="77777777" w:rsidR="00693AD1" w:rsidRPr="009E4D2C" w:rsidRDefault="00693AD1" w:rsidP="003706E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E4D2C">
              <w:rPr>
                <w:rFonts w:ascii="Calibri" w:hAnsi="Calibri"/>
                <w:b/>
                <w:bCs/>
                <w:color w:val="000000"/>
              </w:rPr>
              <w:t>CFU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2DC34CA" w14:textId="77777777" w:rsidR="00693AD1" w:rsidRPr="009E4D2C" w:rsidRDefault="00693AD1" w:rsidP="003706E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E4D2C">
              <w:rPr>
                <w:rFonts w:ascii="Calibri" w:hAnsi="Calibri"/>
                <w:b/>
                <w:bCs/>
                <w:color w:val="000000"/>
              </w:rPr>
              <w:t>anno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4E21641" w14:textId="77777777" w:rsidR="00693AD1" w:rsidRPr="009E4D2C" w:rsidRDefault="00693AD1" w:rsidP="003706E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 w:rsidRPr="009E4D2C">
              <w:rPr>
                <w:rFonts w:ascii="Calibri" w:hAnsi="Calibri"/>
                <w:b/>
                <w:bCs/>
                <w:color w:val="000000"/>
              </w:rPr>
              <w:t>sem</w:t>
            </w:r>
            <w:proofErr w:type="spellEnd"/>
            <w:r w:rsidRPr="009E4D2C">
              <w:rPr>
                <w:rFonts w:ascii="Calibri" w:hAnsi="Calibri"/>
                <w:b/>
                <w:bCs/>
                <w:color w:val="000000"/>
              </w:rPr>
              <w:t>.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07C9287" w14:textId="77777777" w:rsidR="00693AD1" w:rsidRPr="009E4D2C" w:rsidRDefault="00693AD1" w:rsidP="003706E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E4D2C">
              <w:rPr>
                <w:rFonts w:ascii="Calibri" w:hAnsi="Calibri"/>
                <w:b/>
                <w:bCs/>
                <w:color w:val="000000"/>
              </w:rPr>
              <w:t>SSD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60E39DC" w14:textId="77777777" w:rsidR="00693AD1" w:rsidRPr="009E4D2C" w:rsidRDefault="00693AD1" w:rsidP="003706E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 w:rsidRPr="009E4D2C">
              <w:rPr>
                <w:rFonts w:ascii="Calibri" w:hAnsi="Calibri"/>
                <w:b/>
                <w:bCs/>
                <w:color w:val="000000"/>
              </w:rPr>
              <w:t>eng</w:t>
            </w:r>
            <w:proofErr w:type="spellEnd"/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ACE6738" w14:textId="77777777" w:rsidR="00693AD1" w:rsidRPr="009E4D2C" w:rsidRDefault="00693AD1" w:rsidP="003706E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E4D2C">
              <w:rPr>
                <w:rFonts w:ascii="Calibri" w:hAnsi="Calibri"/>
                <w:b/>
                <w:bCs/>
                <w:color w:val="000000"/>
              </w:rPr>
              <w:t>ambito</w:t>
            </w:r>
          </w:p>
        </w:tc>
      </w:tr>
      <w:tr w:rsidR="00693AD1" w:rsidRPr="009E4D2C" w14:paraId="469A4A3B" w14:textId="77777777" w:rsidTr="00693AD1">
        <w:trPr>
          <w:gridBefore w:val="1"/>
          <w:wBefore w:w="140" w:type="dxa"/>
          <w:trHeight w:val="300"/>
        </w:trPr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C2B2F02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7500C" w14:textId="77777777" w:rsidR="00693AD1" w:rsidRPr="009E4D2C" w:rsidRDefault="00693AD1" w:rsidP="003706ED">
            <w:pPr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Geometria</w:t>
            </w:r>
          </w:p>
        </w:tc>
        <w:tc>
          <w:tcPr>
            <w:tcW w:w="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69A8D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3E3EC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BA044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007C7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MAT/03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7242C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3A5BE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base</w:t>
            </w:r>
          </w:p>
        </w:tc>
      </w:tr>
      <w:tr w:rsidR="00693AD1" w:rsidRPr="009E4D2C" w14:paraId="2CF693FF" w14:textId="77777777" w:rsidTr="00693AD1">
        <w:trPr>
          <w:gridBefore w:val="1"/>
          <w:wBefore w:w="140" w:type="dxa"/>
          <w:trHeight w:val="300"/>
        </w:trPr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81E9BF7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2271A" w14:textId="77777777" w:rsidR="00693AD1" w:rsidRPr="009E4D2C" w:rsidRDefault="00693AD1" w:rsidP="003706ED">
            <w:pPr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Analisi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2D827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B237D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D4BA6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C05F5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MAT/05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D5BFF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F373A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base</w:t>
            </w:r>
          </w:p>
        </w:tc>
      </w:tr>
      <w:tr w:rsidR="00693AD1" w:rsidRPr="009E4D2C" w14:paraId="03D66EE7" w14:textId="77777777" w:rsidTr="00693AD1">
        <w:trPr>
          <w:gridBefore w:val="1"/>
          <w:wBefore w:w="140" w:type="dxa"/>
          <w:trHeight w:val="300"/>
        </w:trPr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A987515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05922" w14:textId="77777777" w:rsidR="00693AD1" w:rsidRPr="009E4D2C" w:rsidRDefault="00693AD1" w:rsidP="003706ED">
            <w:pPr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Laboratorio di calcolo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83129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2DA7E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5037D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3CC05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FIS/01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6AE16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16CC5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proofErr w:type="gramStart"/>
            <w:r w:rsidRPr="009E4D2C">
              <w:rPr>
                <w:rFonts w:ascii="Calibri" w:hAnsi="Calibri"/>
                <w:color w:val="000000"/>
              </w:rPr>
              <w:t>aff</w:t>
            </w:r>
            <w:proofErr w:type="spellEnd"/>
            <w:r w:rsidRPr="009E4D2C">
              <w:rPr>
                <w:rFonts w:ascii="Calibri" w:hAnsi="Calibri"/>
                <w:color w:val="000000"/>
              </w:rPr>
              <w:t>.-</w:t>
            </w:r>
            <w:proofErr w:type="spellStart"/>
            <w:proofErr w:type="gramEnd"/>
            <w:r w:rsidRPr="009E4D2C">
              <w:rPr>
                <w:rFonts w:ascii="Calibri" w:hAnsi="Calibri"/>
                <w:color w:val="000000"/>
              </w:rPr>
              <w:t>int</w:t>
            </w:r>
            <w:proofErr w:type="spellEnd"/>
            <w:r w:rsidRPr="009E4D2C">
              <w:rPr>
                <w:rFonts w:ascii="Calibri" w:hAnsi="Calibri"/>
                <w:color w:val="000000"/>
              </w:rPr>
              <w:t>.</w:t>
            </w:r>
          </w:p>
        </w:tc>
      </w:tr>
      <w:tr w:rsidR="00693AD1" w:rsidRPr="009E4D2C" w14:paraId="29AB43CE" w14:textId="77777777" w:rsidTr="00693AD1">
        <w:trPr>
          <w:gridBefore w:val="1"/>
          <w:wBefore w:w="140" w:type="dxa"/>
          <w:trHeight w:val="300"/>
        </w:trPr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4694346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6A679" w14:textId="77777777" w:rsidR="00693AD1" w:rsidRPr="009E4D2C" w:rsidRDefault="00693AD1" w:rsidP="003706ED">
            <w:pPr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Abilità informatiche (</w:t>
            </w:r>
            <w:proofErr w:type="spellStart"/>
            <w:r w:rsidRPr="009E4D2C">
              <w:rPr>
                <w:rFonts w:ascii="Calibri" w:hAnsi="Calibri"/>
                <w:color w:val="000000"/>
              </w:rPr>
              <w:t>idoneita'</w:t>
            </w:r>
            <w:proofErr w:type="spellEnd"/>
            <w:r w:rsidRPr="009E4D2C">
              <w:rPr>
                <w:rFonts w:ascii="Calibri" w:hAnsi="Calibri"/>
                <w:color w:val="000000"/>
              </w:rPr>
              <w:t>)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D6C30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C4D6C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2F5DD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70EED9A7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0C89E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D0D13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AAF</w:t>
            </w:r>
          </w:p>
        </w:tc>
      </w:tr>
      <w:tr w:rsidR="00693AD1" w:rsidRPr="009E4D2C" w14:paraId="6E413DF7" w14:textId="77777777" w:rsidTr="003706ED">
        <w:trPr>
          <w:gridBefore w:val="1"/>
          <w:wBefore w:w="140" w:type="dxa"/>
          <w:trHeight w:val="300"/>
        </w:trPr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A550EA1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F0A56" w14:textId="77777777" w:rsidR="00693AD1" w:rsidRPr="009E4D2C" w:rsidRDefault="001F1531" w:rsidP="003706ED">
            <w:pPr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Laboratorio di m</w:t>
            </w:r>
            <w:r w:rsidR="00693AD1" w:rsidRPr="009E4D2C">
              <w:rPr>
                <w:rFonts w:ascii="Calibri" w:hAnsi="Calibri"/>
                <w:color w:val="000000"/>
              </w:rPr>
              <w:t>eccanica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C4288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14B93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D1D19" w14:textId="77777777" w:rsidR="00693AD1" w:rsidRPr="009E4D2C" w:rsidRDefault="001F153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1/</w:t>
            </w:r>
            <w:r w:rsidR="00693AD1" w:rsidRPr="009E4D2C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201A1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FIS/01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54425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4244C" w14:textId="77777777" w:rsidR="00693AD1" w:rsidRPr="009E4D2C" w:rsidRDefault="001F1531" w:rsidP="003706ED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9E4D2C">
              <w:rPr>
                <w:rFonts w:ascii="Calibri" w:hAnsi="Calibri"/>
                <w:color w:val="000000"/>
              </w:rPr>
              <w:t>caratt</w:t>
            </w:r>
            <w:proofErr w:type="spellEnd"/>
            <w:r w:rsidRPr="009E4D2C">
              <w:rPr>
                <w:rFonts w:ascii="Calibri" w:hAnsi="Calibri"/>
                <w:color w:val="000000"/>
              </w:rPr>
              <w:t>.</w:t>
            </w:r>
          </w:p>
        </w:tc>
      </w:tr>
      <w:tr w:rsidR="00693AD1" w:rsidRPr="009E4D2C" w14:paraId="16BA90F4" w14:textId="77777777" w:rsidTr="00693AD1">
        <w:trPr>
          <w:gridBefore w:val="1"/>
          <w:wBefore w:w="140" w:type="dxa"/>
          <w:trHeight w:val="300"/>
        </w:trPr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7F31C13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8DBBF" w14:textId="77777777" w:rsidR="00693AD1" w:rsidRPr="009E4D2C" w:rsidRDefault="00693AD1" w:rsidP="003706ED">
            <w:pPr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Chimica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2F5DF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F2A6D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B7D33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EF30F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CHIM/03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F3EB9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6027E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base</w:t>
            </w:r>
          </w:p>
        </w:tc>
      </w:tr>
      <w:tr w:rsidR="00693AD1" w:rsidRPr="009E4D2C" w14:paraId="78423420" w14:textId="77777777" w:rsidTr="00693AD1">
        <w:trPr>
          <w:gridBefore w:val="1"/>
          <w:wBefore w:w="140" w:type="dxa"/>
          <w:trHeight w:val="300"/>
        </w:trPr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E57AE7F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DE70C" w14:textId="77777777" w:rsidR="00693AD1" w:rsidRPr="009E4D2C" w:rsidRDefault="001F1531" w:rsidP="003706ED">
            <w:pPr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M</w:t>
            </w:r>
            <w:r w:rsidR="00693AD1" w:rsidRPr="009E4D2C">
              <w:rPr>
                <w:rFonts w:ascii="Calibri" w:hAnsi="Calibri"/>
                <w:color w:val="000000"/>
              </w:rPr>
              <w:t>eccanica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597F0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2D790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46F14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61BD8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FIS/01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7158B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25ACD" w14:textId="77777777" w:rsidR="00693AD1" w:rsidRPr="009E4D2C" w:rsidRDefault="001F153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base</w:t>
            </w:r>
          </w:p>
        </w:tc>
      </w:tr>
      <w:tr w:rsidR="00693AD1" w:rsidRPr="009E4D2C" w14:paraId="0F2402E6" w14:textId="77777777" w:rsidTr="00693AD1">
        <w:trPr>
          <w:gridBefore w:val="1"/>
          <w:wBefore w:w="140" w:type="dxa"/>
          <w:trHeight w:val="300"/>
        </w:trPr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ED69EAC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3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1E774" w14:textId="77777777" w:rsidR="00693AD1" w:rsidRPr="009E4D2C" w:rsidRDefault="00693AD1" w:rsidP="003706ED">
            <w:pPr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Analisi vettoriale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9251B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16016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01FAF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C416F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MAT/05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71664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2D6B7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base</w:t>
            </w:r>
          </w:p>
        </w:tc>
      </w:tr>
      <w:tr w:rsidR="00693AD1" w:rsidRPr="009E4D2C" w14:paraId="402B8E44" w14:textId="77777777" w:rsidTr="00693AD1">
        <w:trPr>
          <w:gridBefore w:val="1"/>
          <w:wBefore w:w="140" w:type="dxa"/>
          <w:trHeight w:val="300"/>
        </w:trPr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38FF1EA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3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09F55" w14:textId="77777777" w:rsidR="00693AD1" w:rsidRPr="009E4D2C" w:rsidRDefault="00693AD1" w:rsidP="003706ED">
            <w:pPr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Termodinamica e laboratorio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D6D7F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E9772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4E96D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BBB7C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FIS/01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4696C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D4B39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9E4D2C">
              <w:rPr>
                <w:rFonts w:ascii="Calibri" w:hAnsi="Calibri"/>
                <w:color w:val="000000"/>
              </w:rPr>
              <w:t>caratt</w:t>
            </w:r>
            <w:proofErr w:type="spellEnd"/>
            <w:r w:rsidRPr="009E4D2C">
              <w:rPr>
                <w:rFonts w:ascii="Calibri" w:hAnsi="Calibri"/>
                <w:color w:val="000000"/>
              </w:rPr>
              <w:t>.</w:t>
            </w:r>
          </w:p>
        </w:tc>
      </w:tr>
      <w:tr w:rsidR="00693AD1" w:rsidRPr="009E4D2C" w14:paraId="00B57906" w14:textId="77777777" w:rsidTr="00693AD1">
        <w:trPr>
          <w:gridBefore w:val="1"/>
          <w:wBefore w:w="140" w:type="dxa"/>
          <w:trHeight w:val="300"/>
        </w:trPr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1FDA842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3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CD8D9" w14:textId="7CE2E4F0" w:rsidR="00693AD1" w:rsidRPr="009E4D2C" w:rsidRDefault="00693AD1" w:rsidP="003706ED">
            <w:pPr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Meccanica analitica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7D3BF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33B34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2F430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E950D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FIS/02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8F5BC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7D0E3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proofErr w:type="gramStart"/>
            <w:r w:rsidRPr="009E4D2C">
              <w:rPr>
                <w:rFonts w:ascii="Calibri" w:hAnsi="Calibri"/>
                <w:color w:val="000000"/>
              </w:rPr>
              <w:t>aff</w:t>
            </w:r>
            <w:proofErr w:type="spellEnd"/>
            <w:r w:rsidRPr="009E4D2C">
              <w:rPr>
                <w:rFonts w:ascii="Calibri" w:hAnsi="Calibri"/>
                <w:color w:val="000000"/>
              </w:rPr>
              <w:t>.-</w:t>
            </w:r>
            <w:proofErr w:type="spellStart"/>
            <w:proofErr w:type="gramEnd"/>
            <w:r w:rsidRPr="009E4D2C">
              <w:rPr>
                <w:rFonts w:ascii="Calibri" w:hAnsi="Calibri"/>
                <w:color w:val="000000"/>
              </w:rPr>
              <w:t>int</w:t>
            </w:r>
            <w:proofErr w:type="spellEnd"/>
            <w:r w:rsidRPr="009E4D2C">
              <w:rPr>
                <w:rFonts w:ascii="Calibri" w:hAnsi="Calibri"/>
                <w:color w:val="000000"/>
              </w:rPr>
              <w:t>.</w:t>
            </w:r>
          </w:p>
        </w:tc>
      </w:tr>
      <w:tr w:rsidR="00693AD1" w:rsidRPr="009E4D2C" w14:paraId="3CC0E772" w14:textId="77777777" w:rsidTr="00693AD1">
        <w:trPr>
          <w:gridBefore w:val="1"/>
          <w:wBefore w:w="140" w:type="dxa"/>
          <w:trHeight w:val="300"/>
        </w:trPr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CF090FA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3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6B0B2" w14:textId="77777777" w:rsidR="00693AD1" w:rsidRPr="009E4D2C" w:rsidRDefault="00693AD1" w:rsidP="003706ED">
            <w:pPr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Laboratorio di fisica computazionale I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574DA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0C762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DBB90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16FA9" w14:textId="0C182E41" w:rsidR="00693AD1" w:rsidRPr="009E4D2C" w:rsidRDefault="00114F67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FIS/02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572E5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5A67C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proofErr w:type="gramStart"/>
            <w:r w:rsidRPr="009E4D2C">
              <w:rPr>
                <w:rFonts w:ascii="Calibri" w:hAnsi="Calibri"/>
                <w:color w:val="000000"/>
              </w:rPr>
              <w:t>aff</w:t>
            </w:r>
            <w:proofErr w:type="spellEnd"/>
            <w:r w:rsidRPr="009E4D2C">
              <w:rPr>
                <w:rFonts w:ascii="Calibri" w:hAnsi="Calibri"/>
                <w:color w:val="000000"/>
              </w:rPr>
              <w:t>.-</w:t>
            </w:r>
            <w:proofErr w:type="spellStart"/>
            <w:proofErr w:type="gramEnd"/>
            <w:r w:rsidRPr="009E4D2C">
              <w:rPr>
                <w:rFonts w:ascii="Calibri" w:hAnsi="Calibri"/>
                <w:color w:val="000000"/>
              </w:rPr>
              <w:t>int</w:t>
            </w:r>
            <w:proofErr w:type="spellEnd"/>
            <w:r w:rsidRPr="009E4D2C">
              <w:rPr>
                <w:rFonts w:ascii="Calibri" w:hAnsi="Calibri"/>
                <w:color w:val="000000"/>
              </w:rPr>
              <w:t>.</w:t>
            </w:r>
          </w:p>
        </w:tc>
      </w:tr>
      <w:tr w:rsidR="00693AD1" w:rsidRPr="009E4D2C" w14:paraId="436CEB59" w14:textId="77777777" w:rsidTr="00693AD1">
        <w:trPr>
          <w:gridBefore w:val="1"/>
          <w:wBefore w:w="140" w:type="dxa"/>
          <w:trHeight w:val="300"/>
        </w:trPr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F7BD8C1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3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743DF" w14:textId="77777777" w:rsidR="00693AD1" w:rsidRPr="009E4D2C" w:rsidRDefault="00693AD1" w:rsidP="003706ED">
            <w:pPr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Elettromagnetismo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3A119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802D0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0D162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D850E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FIS/01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62582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9A147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base</w:t>
            </w:r>
          </w:p>
        </w:tc>
      </w:tr>
      <w:tr w:rsidR="00693AD1" w:rsidRPr="009E4D2C" w14:paraId="0C73F4DF" w14:textId="77777777" w:rsidTr="00693AD1">
        <w:trPr>
          <w:gridBefore w:val="1"/>
          <w:wBefore w:w="140" w:type="dxa"/>
          <w:trHeight w:val="300"/>
        </w:trPr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48D84E8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3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08E61" w14:textId="77777777" w:rsidR="00693AD1" w:rsidRPr="009E4D2C" w:rsidRDefault="00693AD1" w:rsidP="003706ED">
            <w:pPr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Laboratorio di elettromagnetismo e circuiti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2C766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87BAF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DA412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C028F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FIS/01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AEE61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7F58D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9E4D2C">
              <w:rPr>
                <w:rFonts w:ascii="Calibri" w:hAnsi="Calibri"/>
                <w:color w:val="000000"/>
              </w:rPr>
              <w:t>caratt</w:t>
            </w:r>
            <w:proofErr w:type="spellEnd"/>
            <w:r w:rsidRPr="009E4D2C">
              <w:rPr>
                <w:rFonts w:ascii="Calibri" w:hAnsi="Calibri"/>
                <w:color w:val="000000"/>
              </w:rPr>
              <w:t>.</w:t>
            </w:r>
          </w:p>
        </w:tc>
      </w:tr>
      <w:tr w:rsidR="00693AD1" w:rsidRPr="009E4D2C" w14:paraId="63BF0EA6" w14:textId="77777777" w:rsidTr="00693AD1">
        <w:trPr>
          <w:gridBefore w:val="1"/>
          <w:wBefore w:w="140" w:type="dxa"/>
          <w:trHeight w:val="600"/>
        </w:trPr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785CFE6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3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58FEF" w14:textId="77777777" w:rsidR="00693AD1" w:rsidRPr="009E4D2C" w:rsidRDefault="00693AD1" w:rsidP="003706ED">
            <w:pPr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Modelli e metodi matematici della fisica [</w:t>
            </w:r>
            <w:proofErr w:type="spellStart"/>
            <w:r w:rsidRPr="009E4D2C">
              <w:rPr>
                <w:rFonts w:ascii="Calibri" w:hAnsi="Calibri"/>
                <w:color w:val="000000"/>
              </w:rPr>
              <w:t>fis</w:t>
            </w:r>
            <w:proofErr w:type="spellEnd"/>
            <w:r w:rsidRPr="009E4D2C">
              <w:rPr>
                <w:rFonts w:ascii="Calibri" w:hAnsi="Calibri"/>
                <w:color w:val="000000"/>
              </w:rPr>
              <w:t>] (Modulo I e II)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F9472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EC457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EF8E0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E76DB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FIS/02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A272FF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26666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9E4D2C">
              <w:rPr>
                <w:rFonts w:ascii="Calibri" w:hAnsi="Calibri"/>
                <w:color w:val="000000"/>
              </w:rPr>
              <w:t>caratt</w:t>
            </w:r>
            <w:proofErr w:type="spellEnd"/>
            <w:r w:rsidRPr="009E4D2C">
              <w:rPr>
                <w:rFonts w:ascii="Calibri" w:hAnsi="Calibri"/>
                <w:color w:val="000000"/>
              </w:rPr>
              <w:t>.</w:t>
            </w:r>
          </w:p>
        </w:tc>
      </w:tr>
      <w:tr w:rsidR="00693AD1" w:rsidRPr="009E4D2C" w14:paraId="26BB071A" w14:textId="77777777" w:rsidTr="00693AD1">
        <w:trPr>
          <w:gridBefore w:val="1"/>
          <w:wBefore w:w="140" w:type="dxa"/>
          <w:trHeight w:val="300"/>
        </w:trPr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3A1EDF7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3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2F9A4" w14:textId="77777777" w:rsidR="00693AD1" w:rsidRPr="009E4D2C" w:rsidRDefault="00693AD1" w:rsidP="003706ED">
            <w:pPr>
              <w:rPr>
                <w:rFonts w:ascii="Calibri" w:hAnsi="Calibri"/>
              </w:rPr>
            </w:pPr>
            <w:r w:rsidRPr="009E4D2C">
              <w:rPr>
                <w:rFonts w:ascii="Calibri" w:hAnsi="Calibri"/>
              </w:rPr>
              <w:t>Conoscenza della lingua inglese (</w:t>
            </w:r>
            <w:proofErr w:type="spellStart"/>
            <w:r w:rsidRPr="009E4D2C">
              <w:rPr>
                <w:rFonts w:ascii="Calibri" w:hAnsi="Calibri"/>
              </w:rPr>
              <w:t>idoneita'</w:t>
            </w:r>
            <w:proofErr w:type="spellEnd"/>
            <w:r w:rsidRPr="009E4D2C">
              <w:rPr>
                <w:rFonts w:ascii="Calibri" w:hAnsi="Calibri"/>
              </w:rPr>
              <w:t>)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FEB68" w14:textId="77777777" w:rsidR="00693AD1" w:rsidRPr="009E4D2C" w:rsidRDefault="00693AD1" w:rsidP="003706ED">
            <w:pPr>
              <w:jc w:val="center"/>
              <w:rPr>
                <w:rFonts w:ascii="Calibri" w:hAnsi="Calibri"/>
              </w:rPr>
            </w:pPr>
            <w:r w:rsidRPr="009E4D2C">
              <w:rPr>
                <w:rFonts w:ascii="Calibri" w:hAnsi="Calibri"/>
              </w:rPr>
              <w:t>3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6E506" w14:textId="77777777" w:rsidR="00693AD1" w:rsidRPr="009E4D2C" w:rsidRDefault="00693AD1" w:rsidP="003706ED">
            <w:pPr>
              <w:jc w:val="center"/>
              <w:rPr>
                <w:rFonts w:ascii="Calibri" w:hAnsi="Calibri"/>
              </w:rPr>
            </w:pPr>
            <w:r w:rsidRPr="009E4D2C">
              <w:rPr>
                <w:rFonts w:ascii="Calibri" w:hAnsi="Calibri"/>
              </w:rPr>
              <w:t>2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CF4C4" w14:textId="77777777" w:rsidR="00693AD1" w:rsidRPr="009E4D2C" w:rsidRDefault="00693AD1" w:rsidP="003706ED">
            <w:pPr>
              <w:jc w:val="center"/>
              <w:rPr>
                <w:rFonts w:ascii="Calibri" w:hAnsi="Calibri"/>
              </w:rPr>
            </w:pPr>
            <w:r w:rsidRPr="009E4D2C">
              <w:rPr>
                <w:rFonts w:ascii="Calibri" w:hAnsi="Calibri"/>
              </w:rPr>
              <w:t>2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6C26D805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293A2956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082E9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AAF</w:t>
            </w:r>
          </w:p>
        </w:tc>
      </w:tr>
      <w:tr w:rsidR="00693AD1" w:rsidRPr="009E4D2C" w14:paraId="229711E6" w14:textId="77777777" w:rsidTr="00693AD1">
        <w:trPr>
          <w:gridBefore w:val="1"/>
          <w:wBefore w:w="140" w:type="dxa"/>
          <w:trHeight w:val="300"/>
        </w:trPr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00C3DD8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3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D79A9" w14:textId="77777777" w:rsidR="00693AD1" w:rsidRPr="009E4D2C" w:rsidRDefault="00693AD1" w:rsidP="003706ED">
            <w:pPr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Meccanica quantistica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11B57" w14:textId="2F8C89AE" w:rsidR="00693AD1" w:rsidRPr="009E4D2C" w:rsidRDefault="00D05F13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2B55E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4AC0C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8F41E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FIS/02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9FFBD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4AB28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9E4D2C">
              <w:rPr>
                <w:rFonts w:ascii="Calibri" w:hAnsi="Calibri"/>
                <w:color w:val="000000"/>
              </w:rPr>
              <w:t>caratt</w:t>
            </w:r>
            <w:proofErr w:type="spellEnd"/>
            <w:r w:rsidRPr="009E4D2C">
              <w:rPr>
                <w:rFonts w:ascii="Calibri" w:hAnsi="Calibri"/>
                <w:color w:val="000000"/>
              </w:rPr>
              <w:t>.</w:t>
            </w:r>
          </w:p>
        </w:tc>
      </w:tr>
      <w:tr w:rsidR="00693AD1" w:rsidRPr="009E4D2C" w14:paraId="32582C4F" w14:textId="77777777" w:rsidTr="00693AD1">
        <w:trPr>
          <w:gridBefore w:val="1"/>
          <w:wBefore w:w="140" w:type="dxa"/>
          <w:trHeight w:val="300"/>
        </w:trPr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8965B7B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3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036A1" w14:textId="77777777" w:rsidR="00693AD1" w:rsidRPr="009E4D2C" w:rsidRDefault="00693AD1" w:rsidP="003706ED">
            <w:pPr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Meccanica statistica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C9A20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19D15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41834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15A1B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FIS/02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AA821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0F087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9E4D2C">
              <w:rPr>
                <w:rFonts w:ascii="Calibri" w:hAnsi="Calibri"/>
                <w:color w:val="000000"/>
              </w:rPr>
              <w:t>caratt</w:t>
            </w:r>
            <w:proofErr w:type="spellEnd"/>
            <w:r w:rsidRPr="009E4D2C">
              <w:rPr>
                <w:rFonts w:ascii="Calibri" w:hAnsi="Calibri"/>
                <w:color w:val="000000"/>
              </w:rPr>
              <w:t>.</w:t>
            </w:r>
          </w:p>
        </w:tc>
      </w:tr>
      <w:tr w:rsidR="00693AD1" w:rsidRPr="009E4D2C" w14:paraId="2A1746EA" w14:textId="77777777" w:rsidTr="00693AD1">
        <w:trPr>
          <w:gridBefore w:val="1"/>
          <w:wBefore w:w="140" w:type="dxa"/>
          <w:trHeight w:val="300"/>
        </w:trPr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BA88E30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3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3D02F" w14:textId="77777777" w:rsidR="00693AD1" w:rsidRPr="009E4D2C" w:rsidRDefault="00693AD1" w:rsidP="003706ED">
            <w:pPr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Laboratorio di segnali e sistemi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66194" w14:textId="08935FCD" w:rsidR="00693AD1" w:rsidRPr="009E4D2C" w:rsidRDefault="00D05F13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A680B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662D0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97FF0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FIS/01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DBA68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505AA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9E4D2C">
              <w:rPr>
                <w:rFonts w:ascii="Calibri" w:hAnsi="Calibri"/>
                <w:color w:val="000000"/>
              </w:rPr>
              <w:t>caratt</w:t>
            </w:r>
            <w:proofErr w:type="spellEnd"/>
            <w:r w:rsidRPr="009E4D2C">
              <w:rPr>
                <w:rFonts w:ascii="Calibri" w:hAnsi="Calibri"/>
                <w:color w:val="000000"/>
              </w:rPr>
              <w:t>.</w:t>
            </w:r>
          </w:p>
        </w:tc>
      </w:tr>
      <w:tr w:rsidR="00693AD1" w:rsidRPr="009E4D2C" w14:paraId="3D55B4A4" w14:textId="77777777" w:rsidTr="00693AD1">
        <w:trPr>
          <w:gridBefore w:val="1"/>
          <w:wBefore w:w="140" w:type="dxa"/>
          <w:trHeight w:val="300"/>
        </w:trPr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A085805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3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5AFEE" w14:textId="77777777" w:rsidR="00693AD1" w:rsidRPr="009E4D2C" w:rsidRDefault="00693AD1" w:rsidP="003706ED">
            <w:pPr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Corso a scelta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AF774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40D9B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AE5E1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387191CD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77F32DA0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472A5041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 </w:t>
            </w:r>
          </w:p>
        </w:tc>
      </w:tr>
      <w:tr w:rsidR="00693AD1" w:rsidRPr="009E4D2C" w14:paraId="40768BFD" w14:textId="77777777" w:rsidTr="00693AD1">
        <w:trPr>
          <w:gridBefore w:val="1"/>
          <w:wBefore w:w="140" w:type="dxa"/>
          <w:trHeight w:val="300"/>
        </w:trPr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BFFC80E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3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A77B6" w14:textId="77777777" w:rsidR="00693AD1" w:rsidRPr="009E4D2C" w:rsidRDefault="00693AD1" w:rsidP="003706ED">
            <w:pPr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Ottica e laboratorio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F448E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5C158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72AEE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6BDC2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FIS/01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A9863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4F0CC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9E4D2C">
              <w:rPr>
                <w:rFonts w:ascii="Calibri" w:hAnsi="Calibri"/>
                <w:color w:val="000000"/>
              </w:rPr>
              <w:t>caratt</w:t>
            </w:r>
            <w:proofErr w:type="spellEnd"/>
            <w:r w:rsidRPr="009E4D2C">
              <w:rPr>
                <w:rFonts w:ascii="Calibri" w:hAnsi="Calibri"/>
                <w:color w:val="000000"/>
              </w:rPr>
              <w:t>.</w:t>
            </w:r>
          </w:p>
        </w:tc>
      </w:tr>
      <w:tr w:rsidR="00693AD1" w:rsidRPr="009E4D2C" w14:paraId="10B24FCF" w14:textId="77777777" w:rsidTr="00693AD1">
        <w:trPr>
          <w:gridBefore w:val="1"/>
          <w:wBefore w:w="140" w:type="dxa"/>
          <w:trHeight w:val="300"/>
        </w:trPr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EE5467F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3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E4AF4" w14:textId="77777777" w:rsidR="00693AD1" w:rsidRPr="009E4D2C" w:rsidRDefault="00693AD1" w:rsidP="003706ED">
            <w:pPr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Struttura della materia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E6428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5337D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51E0D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E91D2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FIS/03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CE881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04DB7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9E4D2C">
              <w:rPr>
                <w:rFonts w:ascii="Calibri" w:hAnsi="Calibri"/>
                <w:color w:val="000000"/>
              </w:rPr>
              <w:t>caratt</w:t>
            </w:r>
            <w:proofErr w:type="spellEnd"/>
            <w:r w:rsidRPr="009E4D2C">
              <w:rPr>
                <w:rFonts w:ascii="Calibri" w:hAnsi="Calibri"/>
                <w:color w:val="000000"/>
              </w:rPr>
              <w:t>.</w:t>
            </w:r>
          </w:p>
        </w:tc>
      </w:tr>
      <w:tr w:rsidR="00693AD1" w:rsidRPr="009E4D2C" w14:paraId="0F589E0D" w14:textId="77777777" w:rsidTr="00693AD1">
        <w:trPr>
          <w:gridBefore w:val="1"/>
          <w:wBefore w:w="140" w:type="dxa"/>
          <w:trHeight w:val="300"/>
        </w:trPr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3AC6216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3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BAE13" w14:textId="77777777" w:rsidR="00693AD1" w:rsidRPr="009E4D2C" w:rsidRDefault="00693AD1" w:rsidP="003706ED">
            <w:pPr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Fisica nucleare e subnucleare I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1DEB4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96406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F22B4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33C37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FIS/04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9E83F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F597A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9E4D2C">
              <w:rPr>
                <w:rFonts w:ascii="Calibri" w:hAnsi="Calibri"/>
                <w:color w:val="000000"/>
              </w:rPr>
              <w:t>caratt</w:t>
            </w:r>
            <w:proofErr w:type="spellEnd"/>
            <w:r w:rsidRPr="009E4D2C">
              <w:rPr>
                <w:rFonts w:ascii="Calibri" w:hAnsi="Calibri"/>
                <w:color w:val="000000"/>
              </w:rPr>
              <w:t>.</w:t>
            </w:r>
          </w:p>
        </w:tc>
      </w:tr>
      <w:tr w:rsidR="00693AD1" w:rsidRPr="009E4D2C" w14:paraId="7477E634" w14:textId="77777777" w:rsidTr="00693AD1">
        <w:trPr>
          <w:gridBefore w:val="1"/>
          <w:wBefore w:w="140" w:type="dxa"/>
          <w:trHeight w:val="300"/>
        </w:trPr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5B419FC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3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5BA66" w14:textId="77777777" w:rsidR="00693AD1" w:rsidRPr="009E4D2C" w:rsidRDefault="00693AD1" w:rsidP="003706ED">
            <w:pPr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Corso a scelta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CE3CC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BF5FA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8751A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237134E6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490715D9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2FDE0BD0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 </w:t>
            </w:r>
          </w:p>
        </w:tc>
      </w:tr>
      <w:tr w:rsidR="00693AD1" w:rsidRPr="009E4D2C" w14:paraId="1781E49A" w14:textId="77777777" w:rsidTr="00693AD1">
        <w:trPr>
          <w:gridBefore w:val="1"/>
          <w:wBefore w:w="140" w:type="dxa"/>
          <w:trHeight w:val="300"/>
        </w:trPr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6C74936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3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05AE3" w14:textId="77777777" w:rsidR="00693AD1" w:rsidRPr="009E4D2C" w:rsidRDefault="00693AD1" w:rsidP="003706ED">
            <w:pPr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Prova finale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B67C5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8B7F9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6A945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31987F6E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425D5DC1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287D6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AAF</w:t>
            </w:r>
          </w:p>
        </w:tc>
      </w:tr>
      <w:tr w:rsidR="00693AD1" w:rsidRPr="009E4D2C" w14:paraId="3E12E31A" w14:textId="77777777" w:rsidTr="00693AD1">
        <w:trPr>
          <w:gridBefore w:val="1"/>
          <w:gridAfter w:val="1"/>
          <w:wBefore w:w="140" w:type="dxa"/>
          <w:wAfter w:w="72" w:type="dxa"/>
          <w:trHeight w:val="405"/>
        </w:trPr>
        <w:tc>
          <w:tcPr>
            <w:tcW w:w="9410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6D2BA2D6" w14:textId="77777777" w:rsidR="00693AD1" w:rsidRPr="009E4D2C" w:rsidRDefault="00693AD1" w:rsidP="003706E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E4D2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Corso di laurea in Fisica (L-30) - </w:t>
            </w:r>
          </w:p>
        </w:tc>
      </w:tr>
      <w:tr w:rsidR="00693AD1" w:rsidRPr="009E4D2C" w14:paraId="79FD88A7" w14:textId="77777777" w:rsidTr="00693AD1">
        <w:trPr>
          <w:gridBefore w:val="1"/>
          <w:gridAfter w:val="1"/>
          <w:wBefore w:w="140" w:type="dxa"/>
          <w:wAfter w:w="72" w:type="dxa"/>
          <w:trHeight w:val="405"/>
        </w:trPr>
        <w:tc>
          <w:tcPr>
            <w:tcW w:w="9410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759F43EB" w14:textId="77777777" w:rsidR="00693AD1" w:rsidRPr="009E4D2C" w:rsidRDefault="00693AD1" w:rsidP="003706E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E4D2C">
              <w:rPr>
                <w:rFonts w:ascii="Arial" w:hAnsi="Arial" w:cs="Arial"/>
                <w:b/>
                <w:bCs/>
                <w:sz w:val="32"/>
                <w:szCs w:val="32"/>
              </w:rPr>
              <w:t>Curriculum Astrofisica</w:t>
            </w:r>
          </w:p>
        </w:tc>
      </w:tr>
      <w:tr w:rsidR="00693AD1" w:rsidRPr="009E4D2C" w14:paraId="0DD1CA41" w14:textId="77777777" w:rsidTr="00693AD1">
        <w:trPr>
          <w:gridBefore w:val="1"/>
          <w:gridAfter w:val="1"/>
          <w:wBefore w:w="140" w:type="dxa"/>
          <w:wAfter w:w="72" w:type="dxa"/>
          <w:trHeight w:val="600"/>
        </w:trPr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E70594B" w14:textId="77777777" w:rsidR="00693AD1" w:rsidRPr="009E4D2C" w:rsidRDefault="00693AD1" w:rsidP="003706ED">
            <w:pPr>
              <w:rPr>
                <w:rFonts w:ascii="Calibri" w:hAnsi="Calibri"/>
                <w:b/>
                <w:bCs/>
                <w:color w:val="000000"/>
              </w:rPr>
            </w:pPr>
            <w:r w:rsidRPr="009E4D2C">
              <w:rPr>
                <w:rFonts w:ascii="Calibri" w:hAnsi="Calibri"/>
                <w:b/>
                <w:bCs/>
                <w:color w:val="000000"/>
              </w:rPr>
              <w:t>N.</w:t>
            </w:r>
          </w:p>
        </w:tc>
        <w:tc>
          <w:tcPr>
            <w:tcW w:w="3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71E5802" w14:textId="77777777" w:rsidR="00693AD1" w:rsidRPr="009E4D2C" w:rsidRDefault="00693AD1" w:rsidP="003706E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E4D2C">
              <w:rPr>
                <w:rFonts w:ascii="Calibri" w:hAnsi="Calibri"/>
                <w:b/>
                <w:bCs/>
                <w:color w:val="000000"/>
              </w:rPr>
              <w:t>Insegnamenti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222FC53" w14:textId="77777777" w:rsidR="00693AD1" w:rsidRPr="009E4D2C" w:rsidRDefault="00693AD1" w:rsidP="003706E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E4D2C">
              <w:rPr>
                <w:rFonts w:ascii="Calibri" w:hAnsi="Calibri"/>
                <w:b/>
                <w:bCs/>
                <w:color w:val="000000"/>
              </w:rPr>
              <w:t>CFU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336CD74" w14:textId="77777777" w:rsidR="00693AD1" w:rsidRPr="009E4D2C" w:rsidRDefault="00693AD1" w:rsidP="003706E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E4D2C">
              <w:rPr>
                <w:rFonts w:ascii="Calibri" w:hAnsi="Calibri"/>
                <w:b/>
                <w:bCs/>
                <w:color w:val="000000"/>
              </w:rPr>
              <w:t>anno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87491B0" w14:textId="77777777" w:rsidR="00693AD1" w:rsidRPr="009E4D2C" w:rsidRDefault="00693AD1" w:rsidP="003706E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 w:rsidRPr="009E4D2C">
              <w:rPr>
                <w:rFonts w:ascii="Calibri" w:hAnsi="Calibri"/>
                <w:b/>
                <w:bCs/>
                <w:color w:val="000000"/>
              </w:rPr>
              <w:t>sem</w:t>
            </w:r>
            <w:proofErr w:type="spellEnd"/>
            <w:r w:rsidRPr="009E4D2C">
              <w:rPr>
                <w:rFonts w:ascii="Calibri" w:hAnsi="Calibri"/>
                <w:b/>
                <w:bCs/>
                <w:color w:val="000000"/>
              </w:rPr>
              <w:t>.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B05EFC5" w14:textId="77777777" w:rsidR="00693AD1" w:rsidRPr="009E4D2C" w:rsidRDefault="00693AD1" w:rsidP="003706E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E4D2C">
              <w:rPr>
                <w:rFonts w:ascii="Calibri" w:hAnsi="Calibri"/>
                <w:b/>
                <w:bCs/>
                <w:color w:val="000000"/>
              </w:rPr>
              <w:t>SSD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DCC3974" w14:textId="77777777" w:rsidR="00693AD1" w:rsidRPr="009E4D2C" w:rsidRDefault="00693AD1" w:rsidP="003706E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 w:rsidRPr="009E4D2C">
              <w:rPr>
                <w:rFonts w:ascii="Calibri" w:hAnsi="Calibri"/>
                <w:b/>
                <w:bCs/>
                <w:color w:val="000000"/>
              </w:rPr>
              <w:t>eng</w:t>
            </w:r>
            <w:proofErr w:type="spellEnd"/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EC4C54B" w14:textId="77777777" w:rsidR="00693AD1" w:rsidRPr="009E4D2C" w:rsidRDefault="00693AD1" w:rsidP="003706E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E4D2C">
              <w:rPr>
                <w:rFonts w:ascii="Calibri" w:hAnsi="Calibri"/>
                <w:b/>
                <w:bCs/>
                <w:color w:val="000000"/>
              </w:rPr>
              <w:t>ambito</w:t>
            </w:r>
          </w:p>
        </w:tc>
      </w:tr>
      <w:tr w:rsidR="00693AD1" w:rsidRPr="009E4D2C" w14:paraId="6D2A69EF" w14:textId="77777777" w:rsidTr="00693AD1">
        <w:trPr>
          <w:gridBefore w:val="1"/>
          <w:gridAfter w:val="1"/>
          <w:wBefore w:w="140" w:type="dxa"/>
          <w:wAfter w:w="72" w:type="dxa"/>
          <w:trHeight w:val="300"/>
        </w:trPr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448EAC4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34229" w14:textId="77777777" w:rsidR="00693AD1" w:rsidRPr="009E4D2C" w:rsidRDefault="00693AD1" w:rsidP="003706ED">
            <w:pPr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Geometria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DFA62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B5320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0BE13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8DBBC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MAT/03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28673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CCABC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base</w:t>
            </w:r>
          </w:p>
        </w:tc>
      </w:tr>
      <w:tr w:rsidR="00693AD1" w:rsidRPr="009E4D2C" w14:paraId="7B237B05" w14:textId="77777777" w:rsidTr="00693AD1">
        <w:trPr>
          <w:gridBefore w:val="1"/>
          <w:gridAfter w:val="1"/>
          <w:wBefore w:w="140" w:type="dxa"/>
          <w:wAfter w:w="72" w:type="dxa"/>
          <w:trHeight w:val="300"/>
        </w:trPr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F2ED549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914E2" w14:textId="77777777" w:rsidR="00693AD1" w:rsidRPr="009E4D2C" w:rsidRDefault="00693AD1" w:rsidP="003706ED">
            <w:pPr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Analisi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2E0E4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A6CE9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0F792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6561B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MAT/05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2413F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DD5E5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base</w:t>
            </w:r>
          </w:p>
        </w:tc>
      </w:tr>
      <w:tr w:rsidR="00693AD1" w:rsidRPr="009E4D2C" w14:paraId="29663BA1" w14:textId="77777777" w:rsidTr="00693AD1">
        <w:trPr>
          <w:gridBefore w:val="1"/>
          <w:gridAfter w:val="1"/>
          <w:wBefore w:w="140" w:type="dxa"/>
          <w:wAfter w:w="72" w:type="dxa"/>
          <w:trHeight w:val="300"/>
        </w:trPr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B335DF0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7820D" w14:textId="77777777" w:rsidR="00693AD1" w:rsidRPr="009E4D2C" w:rsidRDefault="00693AD1" w:rsidP="003706ED">
            <w:pPr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Laboratorio di calcolo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4F999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84A5C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974D9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4A956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FIS/01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10F7F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C715F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proofErr w:type="gramStart"/>
            <w:r w:rsidRPr="009E4D2C">
              <w:rPr>
                <w:rFonts w:ascii="Calibri" w:hAnsi="Calibri"/>
                <w:color w:val="000000"/>
              </w:rPr>
              <w:t>aff</w:t>
            </w:r>
            <w:proofErr w:type="spellEnd"/>
            <w:r w:rsidRPr="009E4D2C">
              <w:rPr>
                <w:rFonts w:ascii="Calibri" w:hAnsi="Calibri"/>
                <w:color w:val="000000"/>
              </w:rPr>
              <w:t>.-</w:t>
            </w:r>
            <w:proofErr w:type="spellStart"/>
            <w:proofErr w:type="gramEnd"/>
            <w:r w:rsidRPr="009E4D2C">
              <w:rPr>
                <w:rFonts w:ascii="Calibri" w:hAnsi="Calibri"/>
                <w:color w:val="000000"/>
              </w:rPr>
              <w:t>int</w:t>
            </w:r>
            <w:proofErr w:type="spellEnd"/>
            <w:r w:rsidRPr="009E4D2C">
              <w:rPr>
                <w:rFonts w:ascii="Calibri" w:hAnsi="Calibri"/>
                <w:color w:val="000000"/>
              </w:rPr>
              <w:t>.</w:t>
            </w:r>
          </w:p>
        </w:tc>
      </w:tr>
      <w:tr w:rsidR="00693AD1" w:rsidRPr="009E4D2C" w14:paraId="0874F93B" w14:textId="77777777" w:rsidTr="00693AD1">
        <w:trPr>
          <w:gridBefore w:val="1"/>
          <w:gridAfter w:val="1"/>
          <w:wBefore w:w="140" w:type="dxa"/>
          <w:wAfter w:w="72" w:type="dxa"/>
          <w:trHeight w:val="300"/>
        </w:trPr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20A5B77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3C51C" w14:textId="77777777" w:rsidR="00693AD1" w:rsidRPr="009E4D2C" w:rsidRDefault="00693AD1" w:rsidP="003706ED">
            <w:pPr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Abilità informatiche (</w:t>
            </w:r>
            <w:proofErr w:type="spellStart"/>
            <w:r w:rsidRPr="009E4D2C">
              <w:rPr>
                <w:rFonts w:ascii="Calibri" w:hAnsi="Calibri"/>
                <w:color w:val="000000"/>
              </w:rPr>
              <w:t>idoneita'</w:t>
            </w:r>
            <w:proofErr w:type="spellEnd"/>
            <w:r w:rsidRPr="009E4D2C">
              <w:rPr>
                <w:rFonts w:ascii="Calibri" w:hAnsi="Calibri"/>
                <w:color w:val="000000"/>
              </w:rPr>
              <w:t>)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DBE0D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0F4BA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97516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0F8DAE07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9FEA3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A809E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AAF</w:t>
            </w:r>
          </w:p>
        </w:tc>
      </w:tr>
      <w:tr w:rsidR="00693AD1" w:rsidRPr="009E4D2C" w14:paraId="6C5FB88F" w14:textId="77777777" w:rsidTr="00693AD1">
        <w:trPr>
          <w:gridBefore w:val="1"/>
          <w:gridAfter w:val="1"/>
          <w:wBefore w:w="140" w:type="dxa"/>
          <w:wAfter w:w="72" w:type="dxa"/>
          <w:trHeight w:val="300"/>
        </w:trPr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A89F905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2EB36" w14:textId="77777777" w:rsidR="00693AD1" w:rsidRPr="009E4D2C" w:rsidRDefault="001F1531" w:rsidP="003706ED">
            <w:pPr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Laboratorio di m</w:t>
            </w:r>
            <w:r w:rsidR="00693AD1" w:rsidRPr="009E4D2C">
              <w:rPr>
                <w:rFonts w:ascii="Calibri" w:hAnsi="Calibri"/>
                <w:color w:val="000000"/>
              </w:rPr>
              <w:t>eccanica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671DF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B7080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794FA" w14:textId="77777777" w:rsidR="00693AD1" w:rsidRPr="009E4D2C" w:rsidRDefault="001F153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1/</w:t>
            </w:r>
            <w:r w:rsidR="00693AD1" w:rsidRPr="009E4D2C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AF053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FIS/01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247CA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8ED99" w14:textId="77777777" w:rsidR="00693AD1" w:rsidRPr="009E4D2C" w:rsidRDefault="001F1531" w:rsidP="003706ED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9E4D2C">
              <w:rPr>
                <w:rFonts w:ascii="Calibri" w:hAnsi="Calibri"/>
                <w:color w:val="000000"/>
              </w:rPr>
              <w:t>caratt</w:t>
            </w:r>
            <w:proofErr w:type="spellEnd"/>
            <w:r w:rsidRPr="009E4D2C">
              <w:rPr>
                <w:rFonts w:ascii="Calibri" w:hAnsi="Calibri"/>
                <w:color w:val="000000"/>
              </w:rPr>
              <w:t>.</w:t>
            </w:r>
          </w:p>
        </w:tc>
      </w:tr>
      <w:tr w:rsidR="00693AD1" w:rsidRPr="009E4D2C" w14:paraId="192D7657" w14:textId="77777777" w:rsidTr="00693AD1">
        <w:trPr>
          <w:gridBefore w:val="1"/>
          <w:gridAfter w:val="1"/>
          <w:wBefore w:w="140" w:type="dxa"/>
          <w:wAfter w:w="72" w:type="dxa"/>
          <w:trHeight w:val="300"/>
        </w:trPr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F3825B5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B6FFE" w14:textId="77777777" w:rsidR="00693AD1" w:rsidRPr="009E4D2C" w:rsidRDefault="00693AD1" w:rsidP="003706ED">
            <w:pPr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Chimica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41195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B33E59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B9F2C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60F5D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CHIM/03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814FC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9FC35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base</w:t>
            </w:r>
          </w:p>
        </w:tc>
      </w:tr>
      <w:tr w:rsidR="00693AD1" w:rsidRPr="009E4D2C" w14:paraId="02BA5BAE" w14:textId="77777777" w:rsidTr="00693AD1">
        <w:trPr>
          <w:gridBefore w:val="1"/>
          <w:gridAfter w:val="1"/>
          <w:wBefore w:w="140" w:type="dxa"/>
          <w:wAfter w:w="72" w:type="dxa"/>
          <w:trHeight w:val="300"/>
        </w:trPr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021AF77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lastRenderedPageBreak/>
              <w:t>7</w:t>
            </w:r>
          </w:p>
        </w:tc>
        <w:tc>
          <w:tcPr>
            <w:tcW w:w="3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52320" w14:textId="77777777" w:rsidR="00693AD1" w:rsidRPr="009E4D2C" w:rsidRDefault="001F1531" w:rsidP="003706ED">
            <w:pPr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M</w:t>
            </w:r>
            <w:r w:rsidR="00693AD1" w:rsidRPr="009E4D2C">
              <w:rPr>
                <w:rFonts w:ascii="Calibri" w:hAnsi="Calibri"/>
                <w:color w:val="000000"/>
              </w:rPr>
              <w:t>eccanica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153A1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1F08C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61961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87502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FIS/01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D8E3E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6A30F" w14:textId="77777777" w:rsidR="00693AD1" w:rsidRPr="009E4D2C" w:rsidRDefault="001F153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base</w:t>
            </w:r>
          </w:p>
        </w:tc>
      </w:tr>
      <w:tr w:rsidR="00693AD1" w:rsidRPr="009E4D2C" w14:paraId="2BD5507E" w14:textId="77777777" w:rsidTr="00693AD1">
        <w:trPr>
          <w:gridBefore w:val="1"/>
          <w:gridAfter w:val="1"/>
          <w:wBefore w:w="140" w:type="dxa"/>
          <w:wAfter w:w="72" w:type="dxa"/>
          <w:trHeight w:val="300"/>
        </w:trPr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25BE4E6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3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9185B" w14:textId="77777777" w:rsidR="00693AD1" w:rsidRPr="009E4D2C" w:rsidRDefault="00693AD1" w:rsidP="003706ED">
            <w:pPr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Analisi vettoriale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852DF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FF97F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357B9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94534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MAT/05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08C13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A6084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base</w:t>
            </w:r>
          </w:p>
        </w:tc>
      </w:tr>
      <w:tr w:rsidR="00693AD1" w:rsidRPr="009E4D2C" w14:paraId="52410B5E" w14:textId="77777777" w:rsidTr="00693AD1">
        <w:trPr>
          <w:gridBefore w:val="1"/>
          <w:gridAfter w:val="1"/>
          <w:wBefore w:w="140" w:type="dxa"/>
          <w:wAfter w:w="72" w:type="dxa"/>
          <w:trHeight w:val="300"/>
        </w:trPr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17DAF85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3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33F35" w14:textId="77777777" w:rsidR="00693AD1" w:rsidRPr="009E4D2C" w:rsidRDefault="00693AD1" w:rsidP="003706ED">
            <w:pPr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Termodinamica e laboratorio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CAF72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35E10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C67BF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505B8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FIS/01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93CF0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3758A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9E4D2C">
              <w:rPr>
                <w:rFonts w:ascii="Calibri" w:hAnsi="Calibri"/>
                <w:color w:val="000000"/>
              </w:rPr>
              <w:t>caratt</w:t>
            </w:r>
            <w:proofErr w:type="spellEnd"/>
            <w:r w:rsidRPr="009E4D2C">
              <w:rPr>
                <w:rFonts w:ascii="Calibri" w:hAnsi="Calibri"/>
                <w:color w:val="000000"/>
              </w:rPr>
              <w:t>.</w:t>
            </w:r>
          </w:p>
        </w:tc>
      </w:tr>
      <w:tr w:rsidR="00693AD1" w:rsidRPr="009E4D2C" w14:paraId="7F201D78" w14:textId="77777777" w:rsidTr="00771373">
        <w:trPr>
          <w:gridBefore w:val="1"/>
          <w:gridAfter w:val="1"/>
          <w:wBefore w:w="140" w:type="dxa"/>
          <w:wAfter w:w="72" w:type="dxa"/>
          <w:trHeight w:val="300"/>
        </w:trPr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45E05FE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3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8A9E1" w14:textId="16B336AD" w:rsidR="00693AD1" w:rsidRPr="009E4D2C" w:rsidRDefault="00693AD1" w:rsidP="003706ED">
            <w:pPr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 xml:space="preserve">Meccanica analitica 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9F6F4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3BCCB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E7C88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C3D82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FIS/02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05E5E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13A8D" w14:textId="77777777" w:rsidR="00693AD1" w:rsidRPr="009E4D2C" w:rsidRDefault="00693AD1" w:rsidP="003706ED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proofErr w:type="gramStart"/>
            <w:r w:rsidRPr="009E4D2C">
              <w:rPr>
                <w:rFonts w:ascii="Calibri" w:hAnsi="Calibri"/>
                <w:color w:val="000000"/>
              </w:rPr>
              <w:t>aff</w:t>
            </w:r>
            <w:proofErr w:type="spellEnd"/>
            <w:r w:rsidRPr="009E4D2C">
              <w:rPr>
                <w:rFonts w:ascii="Calibri" w:hAnsi="Calibri"/>
                <w:color w:val="000000"/>
              </w:rPr>
              <w:t>.-</w:t>
            </w:r>
            <w:proofErr w:type="spellStart"/>
            <w:proofErr w:type="gramEnd"/>
            <w:r w:rsidRPr="009E4D2C">
              <w:rPr>
                <w:rFonts w:ascii="Calibri" w:hAnsi="Calibri"/>
                <w:color w:val="000000"/>
              </w:rPr>
              <w:t>int</w:t>
            </w:r>
            <w:proofErr w:type="spellEnd"/>
            <w:r w:rsidRPr="009E4D2C">
              <w:rPr>
                <w:rFonts w:ascii="Calibri" w:hAnsi="Calibri"/>
                <w:color w:val="000000"/>
              </w:rPr>
              <w:t>.</w:t>
            </w:r>
          </w:p>
        </w:tc>
      </w:tr>
      <w:tr w:rsidR="00C778FA" w:rsidRPr="009E4D2C" w14:paraId="1A97184A" w14:textId="77777777" w:rsidTr="00771373">
        <w:trPr>
          <w:gridBefore w:val="1"/>
          <w:gridAfter w:val="1"/>
          <w:wBefore w:w="140" w:type="dxa"/>
          <w:wAfter w:w="72" w:type="dxa"/>
          <w:trHeight w:val="300"/>
        </w:trPr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E17742A" w14:textId="77777777" w:rsidR="00C778FA" w:rsidRPr="009E4D2C" w:rsidRDefault="00C778FA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3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03491" w14:textId="17D85516" w:rsidR="00C778FA" w:rsidRPr="009E4D2C" w:rsidRDefault="00C778FA" w:rsidP="003706ED">
            <w:pPr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Corso a scelta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D7931" w14:textId="77777777" w:rsidR="00C778FA" w:rsidRPr="009E4D2C" w:rsidRDefault="00C778FA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F1077" w14:textId="77777777" w:rsidR="00C778FA" w:rsidRPr="009E4D2C" w:rsidRDefault="00C778FA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75987" w14:textId="0C238908" w:rsidR="00C778FA" w:rsidRPr="009E4D2C" w:rsidRDefault="00C778FA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1</w:t>
            </w:r>
            <w:r w:rsidR="00767648" w:rsidRPr="009E4D2C">
              <w:rPr>
                <w:rFonts w:ascii="Calibri" w:hAnsi="Calibri"/>
                <w:color w:val="000000"/>
              </w:rPr>
              <w:t>/2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7B428800" w14:textId="50056C78" w:rsidR="00C778FA" w:rsidRPr="009E4D2C" w:rsidRDefault="00C778FA" w:rsidP="003706E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426860DC" w14:textId="7B1F08E3" w:rsidR="00C778FA" w:rsidRPr="009E4D2C" w:rsidRDefault="00C778FA" w:rsidP="003706E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3958B150" w14:textId="70A4EFBD" w:rsidR="00C778FA" w:rsidRPr="009E4D2C" w:rsidRDefault="00C778FA" w:rsidP="003706ED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C778FA" w:rsidRPr="009E4D2C" w14:paraId="185436C8" w14:textId="77777777" w:rsidTr="00771373">
        <w:trPr>
          <w:gridBefore w:val="1"/>
          <w:gridAfter w:val="1"/>
          <w:wBefore w:w="140" w:type="dxa"/>
          <w:wAfter w:w="72" w:type="dxa"/>
          <w:trHeight w:val="300"/>
        </w:trPr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318B9AA3" w14:textId="77777777" w:rsidR="00C778FA" w:rsidRPr="009E4D2C" w:rsidRDefault="00C778FA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3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B82B31" w14:textId="77777777" w:rsidR="00C778FA" w:rsidRPr="009E4D2C" w:rsidRDefault="00C778FA" w:rsidP="003706ED">
            <w:pPr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Astronomia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5DD7AF" w14:textId="77777777" w:rsidR="00C778FA" w:rsidRPr="009E4D2C" w:rsidRDefault="00C778FA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282918" w14:textId="77777777" w:rsidR="00C778FA" w:rsidRPr="009E4D2C" w:rsidRDefault="00C778FA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BD535D" w14:textId="77777777" w:rsidR="00C778FA" w:rsidRPr="009E4D2C" w:rsidRDefault="00C778FA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4733E1DD" w14:textId="77777777" w:rsidR="00C778FA" w:rsidRPr="009E4D2C" w:rsidRDefault="00C778FA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FIS/05</w:t>
            </w:r>
          </w:p>
        </w:tc>
        <w:tc>
          <w:tcPr>
            <w:tcW w:w="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2C6CB547" w14:textId="77777777" w:rsidR="00C778FA" w:rsidRPr="009E4D2C" w:rsidRDefault="00C778FA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61731E09" w14:textId="6E98DC6B" w:rsidR="00C778FA" w:rsidRPr="009E4D2C" w:rsidRDefault="00C112D3" w:rsidP="003706ED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9E4D2C">
              <w:rPr>
                <w:rFonts w:ascii="Calibri" w:hAnsi="Calibri"/>
                <w:color w:val="000000"/>
              </w:rPr>
              <w:t>c</w:t>
            </w:r>
            <w:r w:rsidR="00C778FA" w:rsidRPr="009E4D2C">
              <w:rPr>
                <w:rFonts w:ascii="Calibri" w:hAnsi="Calibri"/>
                <w:color w:val="000000"/>
              </w:rPr>
              <w:t>aratt</w:t>
            </w:r>
            <w:proofErr w:type="spellEnd"/>
            <w:r w:rsidR="00C778FA" w:rsidRPr="009E4D2C">
              <w:rPr>
                <w:rFonts w:ascii="Calibri" w:hAnsi="Calibri"/>
                <w:color w:val="000000"/>
              </w:rPr>
              <w:t>.</w:t>
            </w:r>
          </w:p>
        </w:tc>
      </w:tr>
      <w:tr w:rsidR="00C778FA" w:rsidRPr="009E4D2C" w14:paraId="166043C4" w14:textId="77777777" w:rsidTr="00693AD1">
        <w:trPr>
          <w:gridBefore w:val="1"/>
          <w:gridAfter w:val="1"/>
          <w:wBefore w:w="140" w:type="dxa"/>
          <w:wAfter w:w="72" w:type="dxa"/>
          <w:trHeight w:val="300"/>
        </w:trPr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1C665A1" w14:textId="77777777" w:rsidR="00C778FA" w:rsidRPr="009E4D2C" w:rsidRDefault="00C778FA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3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5BC8F" w14:textId="77777777" w:rsidR="00C778FA" w:rsidRPr="009E4D2C" w:rsidRDefault="00C778FA" w:rsidP="003706ED">
            <w:pPr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Elettromagnetismo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FA985" w14:textId="77777777" w:rsidR="00C778FA" w:rsidRPr="009E4D2C" w:rsidRDefault="00C778FA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7188C" w14:textId="77777777" w:rsidR="00C778FA" w:rsidRPr="009E4D2C" w:rsidRDefault="00C778FA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5ACC5" w14:textId="77777777" w:rsidR="00C778FA" w:rsidRPr="009E4D2C" w:rsidRDefault="00C778FA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1C95A" w14:textId="77777777" w:rsidR="00C778FA" w:rsidRPr="009E4D2C" w:rsidRDefault="00C778FA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FIS/01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6359E" w14:textId="77777777" w:rsidR="00C778FA" w:rsidRPr="009E4D2C" w:rsidRDefault="00C778FA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3E9E1" w14:textId="77777777" w:rsidR="00C778FA" w:rsidRPr="009E4D2C" w:rsidRDefault="00C778FA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base</w:t>
            </w:r>
          </w:p>
        </w:tc>
      </w:tr>
      <w:tr w:rsidR="00C778FA" w:rsidRPr="009E4D2C" w14:paraId="1DF96EB1" w14:textId="77777777" w:rsidTr="00693AD1">
        <w:trPr>
          <w:gridBefore w:val="1"/>
          <w:gridAfter w:val="1"/>
          <w:wBefore w:w="140" w:type="dxa"/>
          <w:wAfter w:w="72" w:type="dxa"/>
          <w:trHeight w:val="300"/>
        </w:trPr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61486AE" w14:textId="77777777" w:rsidR="00C778FA" w:rsidRPr="009E4D2C" w:rsidRDefault="00C778FA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3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F77D5" w14:textId="77777777" w:rsidR="00C778FA" w:rsidRPr="009E4D2C" w:rsidRDefault="00C778FA" w:rsidP="003706ED">
            <w:pPr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Laboratorio di elettromagnetismo e circuiti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5102E" w14:textId="77777777" w:rsidR="00C778FA" w:rsidRPr="009E4D2C" w:rsidRDefault="00C778FA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EA7A79" w14:textId="77777777" w:rsidR="00C778FA" w:rsidRPr="009E4D2C" w:rsidRDefault="00C778FA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92B8E" w14:textId="77777777" w:rsidR="00C778FA" w:rsidRPr="009E4D2C" w:rsidRDefault="00C778FA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8B7E1" w14:textId="77777777" w:rsidR="00C778FA" w:rsidRPr="009E4D2C" w:rsidRDefault="00C778FA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FIS/01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33602" w14:textId="77777777" w:rsidR="00C778FA" w:rsidRPr="009E4D2C" w:rsidRDefault="00C778FA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BF3EB" w14:textId="77777777" w:rsidR="00C778FA" w:rsidRPr="009E4D2C" w:rsidRDefault="00C778FA" w:rsidP="003706ED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9E4D2C">
              <w:rPr>
                <w:rFonts w:ascii="Calibri" w:hAnsi="Calibri"/>
                <w:color w:val="000000"/>
              </w:rPr>
              <w:t>caratt</w:t>
            </w:r>
            <w:proofErr w:type="spellEnd"/>
            <w:r w:rsidRPr="009E4D2C">
              <w:rPr>
                <w:rFonts w:ascii="Calibri" w:hAnsi="Calibri"/>
                <w:color w:val="000000"/>
              </w:rPr>
              <w:t>.</w:t>
            </w:r>
          </w:p>
        </w:tc>
      </w:tr>
      <w:tr w:rsidR="00C778FA" w:rsidRPr="009E4D2C" w14:paraId="5BA415BD" w14:textId="77777777" w:rsidTr="00693AD1">
        <w:trPr>
          <w:gridBefore w:val="1"/>
          <w:gridAfter w:val="1"/>
          <w:wBefore w:w="140" w:type="dxa"/>
          <w:wAfter w:w="72" w:type="dxa"/>
          <w:trHeight w:val="300"/>
        </w:trPr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5183A7F" w14:textId="77777777" w:rsidR="00C778FA" w:rsidRPr="009E4D2C" w:rsidRDefault="00C778FA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3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8C47A" w14:textId="77777777" w:rsidR="00C778FA" w:rsidRPr="009E4D2C" w:rsidRDefault="00C778FA" w:rsidP="003706ED">
            <w:pPr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Modelli e metodi matematici della fisica [astro]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6217C" w14:textId="77777777" w:rsidR="00C778FA" w:rsidRPr="009E4D2C" w:rsidRDefault="00C778FA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F6F7B" w14:textId="77777777" w:rsidR="00C778FA" w:rsidRPr="009E4D2C" w:rsidRDefault="00C778FA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4AEEE" w14:textId="77777777" w:rsidR="00C778FA" w:rsidRPr="009E4D2C" w:rsidRDefault="00C778FA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7B3DB" w14:textId="77777777" w:rsidR="00C778FA" w:rsidRPr="009E4D2C" w:rsidRDefault="00C778FA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FIS/02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BB8C3" w14:textId="77777777" w:rsidR="00C778FA" w:rsidRPr="009E4D2C" w:rsidRDefault="00C778FA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C19BB" w14:textId="77777777" w:rsidR="00C778FA" w:rsidRPr="009E4D2C" w:rsidRDefault="00C778FA" w:rsidP="003706ED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9E4D2C">
              <w:rPr>
                <w:rFonts w:ascii="Calibri" w:hAnsi="Calibri"/>
                <w:color w:val="000000"/>
              </w:rPr>
              <w:t>caratt</w:t>
            </w:r>
            <w:proofErr w:type="spellEnd"/>
            <w:r w:rsidRPr="009E4D2C">
              <w:rPr>
                <w:rFonts w:ascii="Calibri" w:hAnsi="Calibri"/>
                <w:color w:val="000000"/>
              </w:rPr>
              <w:t>.</w:t>
            </w:r>
          </w:p>
        </w:tc>
      </w:tr>
      <w:tr w:rsidR="00C778FA" w:rsidRPr="009E4D2C" w14:paraId="2FA8C056" w14:textId="77777777" w:rsidTr="00693AD1">
        <w:trPr>
          <w:gridBefore w:val="1"/>
          <w:gridAfter w:val="1"/>
          <w:wBefore w:w="140" w:type="dxa"/>
          <w:wAfter w:w="72" w:type="dxa"/>
          <w:trHeight w:val="300"/>
        </w:trPr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0E2E8C6" w14:textId="77777777" w:rsidR="00C778FA" w:rsidRPr="009E4D2C" w:rsidRDefault="00C778FA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3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8CA19" w14:textId="77777777" w:rsidR="00C778FA" w:rsidRPr="009E4D2C" w:rsidRDefault="00C778FA" w:rsidP="003706ED">
            <w:pPr>
              <w:rPr>
                <w:rFonts w:ascii="Calibri" w:hAnsi="Calibri"/>
              </w:rPr>
            </w:pPr>
            <w:r w:rsidRPr="009E4D2C">
              <w:rPr>
                <w:rFonts w:ascii="Calibri" w:hAnsi="Calibri"/>
              </w:rPr>
              <w:t>Conoscenza della lingua inglese (</w:t>
            </w:r>
            <w:proofErr w:type="spellStart"/>
            <w:r w:rsidRPr="009E4D2C">
              <w:rPr>
                <w:rFonts w:ascii="Calibri" w:hAnsi="Calibri"/>
              </w:rPr>
              <w:t>idoneita'</w:t>
            </w:r>
            <w:proofErr w:type="spellEnd"/>
            <w:r w:rsidRPr="009E4D2C">
              <w:rPr>
                <w:rFonts w:ascii="Calibri" w:hAnsi="Calibri"/>
              </w:rPr>
              <w:t>)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DF693" w14:textId="77777777" w:rsidR="00C778FA" w:rsidRPr="009E4D2C" w:rsidRDefault="00C778FA" w:rsidP="003706ED">
            <w:pPr>
              <w:jc w:val="center"/>
              <w:rPr>
                <w:rFonts w:ascii="Calibri" w:hAnsi="Calibri"/>
              </w:rPr>
            </w:pPr>
            <w:r w:rsidRPr="009E4D2C">
              <w:rPr>
                <w:rFonts w:ascii="Calibri" w:hAnsi="Calibri"/>
              </w:rPr>
              <w:t>3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948E8" w14:textId="77777777" w:rsidR="00C778FA" w:rsidRPr="009E4D2C" w:rsidRDefault="00C778FA" w:rsidP="003706ED">
            <w:pPr>
              <w:jc w:val="center"/>
              <w:rPr>
                <w:rFonts w:ascii="Calibri" w:hAnsi="Calibri"/>
              </w:rPr>
            </w:pPr>
            <w:r w:rsidRPr="009E4D2C">
              <w:rPr>
                <w:rFonts w:ascii="Calibri" w:hAnsi="Calibri"/>
              </w:rPr>
              <w:t>2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ECE83" w14:textId="77777777" w:rsidR="00C778FA" w:rsidRPr="009E4D2C" w:rsidRDefault="00C778FA" w:rsidP="003706ED">
            <w:pPr>
              <w:jc w:val="center"/>
              <w:rPr>
                <w:rFonts w:ascii="Calibri" w:hAnsi="Calibri"/>
              </w:rPr>
            </w:pPr>
            <w:r w:rsidRPr="009E4D2C">
              <w:rPr>
                <w:rFonts w:ascii="Calibri" w:hAnsi="Calibri"/>
              </w:rPr>
              <w:t>2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1CA55674" w14:textId="77777777" w:rsidR="00C778FA" w:rsidRPr="009E4D2C" w:rsidRDefault="00C778FA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0DF251F9" w14:textId="77777777" w:rsidR="00C778FA" w:rsidRPr="009E4D2C" w:rsidRDefault="00C778FA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F68EB" w14:textId="77777777" w:rsidR="00C778FA" w:rsidRPr="009E4D2C" w:rsidRDefault="00C778FA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AAF</w:t>
            </w:r>
          </w:p>
        </w:tc>
      </w:tr>
      <w:tr w:rsidR="00C778FA" w:rsidRPr="009E4D2C" w14:paraId="15AFF3A4" w14:textId="77777777" w:rsidTr="003973CF">
        <w:trPr>
          <w:gridBefore w:val="1"/>
          <w:gridAfter w:val="1"/>
          <w:wBefore w:w="140" w:type="dxa"/>
          <w:wAfter w:w="72" w:type="dxa"/>
          <w:trHeight w:val="300"/>
        </w:trPr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59AE2DF" w14:textId="77777777" w:rsidR="00C778FA" w:rsidRPr="009E4D2C" w:rsidRDefault="00C778FA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3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E4AC6" w14:textId="77777777" w:rsidR="00C778FA" w:rsidRPr="009E4D2C" w:rsidRDefault="00C778FA" w:rsidP="003706ED">
            <w:pPr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Astrofisica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74586" w14:textId="77777777" w:rsidR="00C778FA" w:rsidRPr="009E4D2C" w:rsidRDefault="00C778FA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31D57" w14:textId="77777777" w:rsidR="00C778FA" w:rsidRPr="009E4D2C" w:rsidRDefault="00C778FA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96F84" w14:textId="77777777" w:rsidR="00C778FA" w:rsidRPr="009E4D2C" w:rsidRDefault="00C778FA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7FDC8" w14:textId="77777777" w:rsidR="00C778FA" w:rsidRPr="009E4D2C" w:rsidRDefault="00C778FA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FIS/05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FD1E6" w14:textId="77777777" w:rsidR="00C778FA" w:rsidRPr="009E4D2C" w:rsidRDefault="00C778FA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4424A" w14:textId="77777777" w:rsidR="00C778FA" w:rsidRPr="009E4D2C" w:rsidRDefault="00C778FA" w:rsidP="003706ED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9E4D2C">
              <w:rPr>
                <w:rFonts w:ascii="Calibri" w:hAnsi="Calibri"/>
                <w:color w:val="000000"/>
              </w:rPr>
              <w:t>caratt</w:t>
            </w:r>
            <w:proofErr w:type="spellEnd"/>
            <w:r w:rsidRPr="009E4D2C">
              <w:rPr>
                <w:rFonts w:ascii="Calibri" w:hAnsi="Calibri"/>
                <w:color w:val="000000"/>
              </w:rPr>
              <w:t>.</w:t>
            </w:r>
          </w:p>
        </w:tc>
      </w:tr>
      <w:tr w:rsidR="00C112D3" w:rsidRPr="009E4D2C" w14:paraId="3235FDF1" w14:textId="77777777" w:rsidTr="003973CF">
        <w:trPr>
          <w:gridBefore w:val="1"/>
          <w:gridAfter w:val="1"/>
          <w:wBefore w:w="140" w:type="dxa"/>
          <w:wAfter w:w="72" w:type="dxa"/>
          <w:trHeight w:val="300"/>
        </w:trPr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75F3624F" w14:textId="10F12220" w:rsidR="00C112D3" w:rsidRPr="009E4D2C" w:rsidRDefault="00C112D3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3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0F6DAF" w14:textId="267A97B0" w:rsidR="00C112D3" w:rsidRPr="009E4D2C" w:rsidRDefault="00C112D3" w:rsidP="003706ED">
            <w:pPr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Meccanica Quantistica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EF8528" w14:textId="2A7C74E6" w:rsidR="00C112D3" w:rsidRPr="009E4D2C" w:rsidRDefault="00C112D3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D3F3F1" w14:textId="039D6B0F" w:rsidR="00C112D3" w:rsidRPr="009E4D2C" w:rsidRDefault="00C112D3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426F65" w14:textId="4920C736" w:rsidR="00C112D3" w:rsidRPr="009E4D2C" w:rsidRDefault="00C112D3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B83F7F" w14:textId="2621C24E" w:rsidR="00C112D3" w:rsidRPr="009E4D2C" w:rsidRDefault="00C112D3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FIS/02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68C1C0" w14:textId="7827F0D7" w:rsidR="00C112D3" w:rsidRPr="009E4D2C" w:rsidRDefault="00C112D3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DDE20E" w14:textId="134D8101" w:rsidR="00C112D3" w:rsidRPr="009E4D2C" w:rsidRDefault="00C112D3" w:rsidP="003706ED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9E4D2C">
              <w:rPr>
                <w:rFonts w:ascii="Calibri" w:hAnsi="Calibri"/>
                <w:color w:val="000000"/>
              </w:rPr>
              <w:t>caratt</w:t>
            </w:r>
            <w:proofErr w:type="spellEnd"/>
            <w:r w:rsidRPr="009E4D2C">
              <w:rPr>
                <w:rFonts w:ascii="Calibri" w:hAnsi="Calibri"/>
                <w:color w:val="000000"/>
              </w:rPr>
              <w:t>.</w:t>
            </w:r>
          </w:p>
        </w:tc>
      </w:tr>
      <w:tr w:rsidR="00C112D3" w:rsidRPr="009E4D2C" w14:paraId="48FDD852" w14:textId="77777777" w:rsidTr="003973CF">
        <w:trPr>
          <w:gridBefore w:val="1"/>
          <w:gridAfter w:val="1"/>
          <w:wBefore w:w="140" w:type="dxa"/>
          <w:wAfter w:w="72" w:type="dxa"/>
          <w:trHeight w:val="300"/>
        </w:trPr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39AD0735" w14:textId="3BE43E69" w:rsidR="00C112D3" w:rsidRPr="009E4D2C" w:rsidRDefault="00C112D3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3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FA5605" w14:textId="2B2AFE53" w:rsidR="00C112D3" w:rsidRPr="009E4D2C" w:rsidRDefault="00C112D3" w:rsidP="003706ED">
            <w:pPr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Meccanica Statistica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C2C885" w14:textId="2B6B7A1D" w:rsidR="00C112D3" w:rsidRPr="009E4D2C" w:rsidRDefault="00C112D3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9373D4" w14:textId="55387AB5" w:rsidR="00C112D3" w:rsidRPr="009E4D2C" w:rsidRDefault="00C112D3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CF59DE" w14:textId="72C8593A" w:rsidR="00C112D3" w:rsidRPr="009E4D2C" w:rsidRDefault="00C112D3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B768EB" w14:textId="05868634" w:rsidR="00C112D3" w:rsidRPr="009E4D2C" w:rsidRDefault="00C112D3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FIS/02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410651" w14:textId="14D738E2" w:rsidR="00C112D3" w:rsidRPr="009E4D2C" w:rsidRDefault="00C112D3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9C3082" w14:textId="368B60FB" w:rsidR="00C112D3" w:rsidRPr="009E4D2C" w:rsidRDefault="00C112D3" w:rsidP="003706ED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proofErr w:type="gramStart"/>
            <w:r w:rsidRPr="009E4D2C">
              <w:rPr>
                <w:rFonts w:ascii="Calibri" w:hAnsi="Calibri"/>
                <w:color w:val="000000"/>
              </w:rPr>
              <w:t>aff</w:t>
            </w:r>
            <w:proofErr w:type="spellEnd"/>
            <w:r w:rsidRPr="009E4D2C">
              <w:rPr>
                <w:rFonts w:ascii="Calibri" w:hAnsi="Calibri"/>
                <w:color w:val="000000"/>
              </w:rPr>
              <w:t>.-</w:t>
            </w:r>
            <w:proofErr w:type="spellStart"/>
            <w:proofErr w:type="gramEnd"/>
            <w:r w:rsidRPr="009E4D2C">
              <w:rPr>
                <w:rFonts w:ascii="Calibri" w:hAnsi="Calibri"/>
                <w:color w:val="000000"/>
              </w:rPr>
              <w:t>int</w:t>
            </w:r>
            <w:proofErr w:type="spellEnd"/>
            <w:r w:rsidRPr="009E4D2C">
              <w:rPr>
                <w:rFonts w:ascii="Calibri" w:hAnsi="Calibri"/>
                <w:color w:val="000000"/>
              </w:rPr>
              <w:t>.</w:t>
            </w:r>
          </w:p>
        </w:tc>
      </w:tr>
      <w:tr w:rsidR="00767648" w:rsidRPr="009E4D2C" w14:paraId="1E3DBDE6" w14:textId="77777777" w:rsidTr="00693AD1">
        <w:trPr>
          <w:gridBefore w:val="1"/>
          <w:gridAfter w:val="1"/>
          <w:wBefore w:w="140" w:type="dxa"/>
          <w:wAfter w:w="72" w:type="dxa"/>
          <w:trHeight w:val="300"/>
        </w:trPr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34E8B73" w14:textId="7A62FE99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2</w:t>
            </w:r>
            <w:r w:rsidR="00C112D3" w:rsidRPr="009E4D2C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877D8" w14:textId="77777777" w:rsidR="00767648" w:rsidRPr="009E4D2C" w:rsidRDefault="00767648" w:rsidP="003706ED">
            <w:pPr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Laboratorio di astrofisica [</w:t>
            </w:r>
            <w:proofErr w:type="spellStart"/>
            <w:r w:rsidRPr="009E4D2C">
              <w:rPr>
                <w:rFonts w:ascii="Calibri" w:hAnsi="Calibri"/>
                <w:color w:val="000000"/>
              </w:rPr>
              <w:t>trienn</w:t>
            </w:r>
            <w:proofErr w:type="spellEnd"/>
            <w:r w:rsidRPr="009E4D2C">
              <w:rPr>
                <w:rFonts w:ascii="Calibri" w:hAnsi="Calibri"/>
                <w:color w:val="000000"/>
              </w:rPr>
              <w:t>]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A74BB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D0CE9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544D2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1/2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E27FF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FIS/05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13735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FB05E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9E4D2C">
              <w:rPr>
                <w:rFonts w:ascii="Calibri" w:hAnsi="Calibri"/>
                <w:color w:val="000000"/>
              </w:rPr>
              <w:t>caratt</w:t>
            </w:r>
            <w:proofErr w:type="spellEnd"/>
            <w:r w:rsidRPr="009E4D2C">
              <w:rPr>
                <w:rFonts w:ascii="Calibri" w:hAnsi="Calibri"/>
                <w:color w:val="000000"/>
              </w:rPr>
              <w:t>.</w:t>
            </w:r>
          </w:p>
        </w:tc>
      </w:tr>
      <w:tr w:rsidR="00767648" w:rsidRPr="009E4D2C" w14:paraId="66497EE6" w14:textId="77777777" w:rsidTr="00693AD1">
        <w:trPr>
          <w:gridBefore w:val="1"/>
          <w:gridAfter w:val="1"/>
          <w:wBefore w:w="140" w:type="dxa"/>
          <w:wAfter w:w="72" w:type="dxa"/>
          <w:trHeight w:val="300"/>
        </w:trPr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1AAD96D" w14:textId="7B15BE3B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2</w:t>
            </w:r>
            <w:r w:rsidR="00C112D3" w:rsidRPr="009E4D2C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3FF44" w14:textId="77777777" w:rsidR="00767648" w:rsidRPr="009E4D2C" w:rsidRDefault="00767648" w:rsidP="003706ED">
            <w:pPr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Ottica e laboratorio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4B748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82E5C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733CD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AF1AD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FIS/01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64827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AAC86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9E4D2C">
              <w:rPr>
                <w:rFonts w:ascii="Calibri" w:hAnsi="Calibri"/>
                <w:color w:val="000000"/>
              </w:rPr>
              <w:t>caratt</w:t>
            </w:r>
            <w:proofErr w:type="spellEnd"/>
            <w:r w:rsidRPr="009E4D2C">
              <w:rPr>
                <w:rFonts w:ascii="Calibri" w:hAnsi="Calibri"/>
                <w:color w:val="000000"/>
              </w:rPr>
              <w:t>.</w:t>
            </w:r>
          </w:p>
        </w:tc>
      </w:tr>
      <w:tr w:rsidR="00767648" w:rsidRPr="009E4D2C" w14:paraId="653690ED" w14:textId="77777777" w:rsidTr="00693AD1">
        <w:trPr>
          <w:gridBefore w:val="1"/>
          <w:gridAfter w:val="1"/>
          <w:wBefore w:w="140" w:type="dxa"/>
          <w:wAfter w:w="72" w:type="dxa"/>
          <w:trHeight w:val="300"/>
        </w:trPr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C961ED0" w14:textId="20B30648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2</w:t>
            </w:r>
            <w:r w:rsidR="00C112D3" w:rsidRPr="009E4D2C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8E290" w14:textId="77777777" w:rsidR="00767648" w:rsidRPr="009E4D2C" w:rsidRDefault="00767648" w:rsidP="003706ED">
            <w:pPr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Struttura della materia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86F5A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49CA6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A54B0" w14:textId="48EE2906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FA93E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FIS/03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CB067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82314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9E4D2C">
              <w:rPr>
                <w:rFonts w:ascii="Calibri" w:hAnsi="Calibri"/>
                <w:color w:val="000000"/>
              </w:rPr>
              <w:t>caratt</w:t>
            </w:r>
            <w:proofErr w:type="spellEnd"/>
            <w:r w:rsidRPr="009E4D2C">
              <w:rPr>
                <w:rFonts w:ascii="Calibri" w:hAnsi="Calibri"/>
                <w:color w:val="000000"/>
              </w:rPr>
              <w:t>.</w:t>
            </w:r>
          </w:p>
        </w:tc>
      </w:tr>
      <w:tr w:rsidR="00767648" w:rsidRPr="009E4D2C" w14:paraId="522D8317" w14:textId="77777777" w:rsidTr="00693AD1">
        <w:trPr>
          <w:gridBefore w:val="1"/>
          <w:gridAfter w:val="1"/>
          <w:wBefore w:w="140" w:type="dxa"/>
          <w:wAfter w:w="72" w:type="dxa"/>
          <w:trHeight w:val="300"/>
        </w:trPr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962CC0E" w14:textId="428F4822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2</w:t>
            </w:r>
            <w:r w:rsidR="00C112D3" w:rsidRPr="009E4D2C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B2DDE" w14:textId="77777777" w:rsidR="00767648" w:rsidRPr="009E4D2C" w:rsidRDefault="00767648" w:rsidP="003706ED">
            <w:pPr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Corso a scelta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B965C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412CD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211FA" w14:textId="2A6A647C" w:rsidR="00767648" w:rsidRPr="009E4D2C" w:rsidRDefault="00C112D3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1/</w:t>
            </w:r>
            <w:r w:rsidR="00767648" w:rsidRPr="009E4D2C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0F284C96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180EC2C7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09530D2F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 </w:t>
            </w:r>
          </w:p>
        </w:tc>
      </w:tr>
      <w:tr w:rsidR="00767648" w:rsidRPr="009E4D2C" w14:paraId="7F9BD7A0" w14:textId="77777777" w:rsidTr="00693AD1">
        <w:trPr>
          <w:gridBefore w:val="1"/>
          <w:gridAfter w:val="1"/>
          <w:wBefore w:w="140" w:type="dxa"/>
          <w:wAfter w:w="72" w:type="dxa"/>
          <w:trHeight w:val="300"/>
        </w:trPr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70AD9FB" w14:textId="5E5A6DE4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2</w:t>
            </w:r>
            <w:r w:rsidR="00C112D3" w:rsidRPr="009E4D2C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936BE" w14:textId="77777777" w:rsidR="00767648" w:rsidRPr="009E4D2C" w:rsidRDefault="00767648" w:rsidP="003706ED">
            <w:pPr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Prova finale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5F895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E32A2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96E21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2622DCCE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227D8535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C08D6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AAF</w:t>
            </w:r>
          </w:p>
        </w:tc>
      </w:tr>
      <w:tr w:rsidR="00767648" w:rsidRPr="009E4D2C" w14:paraId="1A6803F6" w14:textId="77777777" w:rsidTr="00693AD1">
        <w:trPr>
          <w:gridAfter w:val="2"/>
          <w:wAfter w:w="217" w:type="dxa"/>
          <w:trHeight w:val="405"/>
        </w:trPr>
        <w:tc>
          <w:tcPr>
            <w:tcW w:w="9405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8AC05D2" w14:textId="77777777" w:rsidR="00767648" w:rsidRPr="009E4D2C" w:rsidRDefault="00767648" w:rsidP="003706E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E4D2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Corso di laurea in Fisica (L-30) - </w:t>
            </w:r>
          </w:p>
        </w:tc>
      </w:tr>
      <w:tr w:rsidR="00767648" w:rsidRPr="009E4D2C" w14:paraId="1BBA6C45" w14:textId="77777777" w:rsidTr="00693AD1">
        <w:trPr>
          <w:gridAfter w:val="2"/>
          <w:wAfter w:w="217" w:type="dxa"/>
          <w:trHeight w:val="405"/>
        </w:trPr>
        <w:tc>
          <w:tcPr>
            <w:tcW w:w="9405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36CB076" w14:textId="77777777" w:rsidR="00767648" w:rsidRPr="009E4D2C" w:rsidRDefault="00767648" w:rsidP="003706E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E4D2C">
              <w:rPr>
                <w:rFonts w:ascii="Arial" w:hAnsi="Arial" w:cs="Arial"/>
                <w:b/>
                <w:bCs/>
                <w:sz w:val="32"/>
                <w:szCs w:val="32"/>
              </w:rPr>
              <w:t>Curriculum Fisica Applicata</w:t>
            </w:r>
          </w:p>
        </w:tc>
      </w:tr>
      <w:tr w:rsidR="00767648" w:rsidRPr="009E4D2C" w14:paraId="33D72623" w14:textId="77777777" w:rsidTr="00693AD1">
        <w:trPr>
          <w:gridAfter w:val="2"/>
          <w:wAfter w:w="217" w:type="dxa"/>
          <w:trHeight w:val="3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9D85EE5" w14:textId="77777777" w:rsidR="00767648" w:rsidRPr="009E4D2C" w:rsidRDefault="00767648" w:rsidP="003706ED">
            <w:pPr>
              <w:rPr>
                <w:rFonts w:ascii="Calibri" w:hAnsi="Calibri"/>
                <w:b/>
                <w:bCs/>
                <w:color w:val="000000"/>
              </w:rPr>
            </w:pPr>
            <w:r w:rsidRPr="009E4D2C">
              <w:rPr>
                <w:rFonts w:ascii="Calibri" w:hAnsi="Calibri"/>
                <w:b/>
                <w:bCs/>
                <w:color w:val="000000"/>
              </w:rPr>
              <w:t>N.</w:t>
            </w:r>
          </w:p>
        </w:tc>
        <w:tc>
          <w:tcPr>
            <w:tcW w:w="3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CBD4A23" w14:textId="77777777" w:rsidR="00767648" w:rsidRPr="009E4D2C" w:rsidRDefault="00767648" w:rsidP="003706E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E4D2C">
              <w:rPr>
                <w:rFonts w:ascii="Calibri" w:hAnsi="Calibri"/>
                <w:b/>
                <w:bCs/>
                <w:color w:val="000000"/>
              </w:rPr>
              <w:t>Insegnamenti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4D1FD79" w14:textId="77777777" w:rsidR="00767648" w:rsidRPr="009E4D2C" w:rsidRDefault="00767648" w:rsidP="003706E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E4D2C">
              <w:rPr>
                <w:rFonts w:ascii="Calibri" w:hAnsi="Calibri"/>
                <w:b/>
                <w:bCs/>
                <w:color w:val="000000"/>
              </w:rPr>
              <w:t>CFU</w:t>
            </w:r>
          </w:p>
        </w:tc>
        <w:tc>
          <w:tcPr>
            <w:tcW w:w="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6F60636" w14:textId="77777777" w:rsidR="00767648" w:rsidRPr="009E4D2C" w:rsidRDefault="00767648" w:rsidP="003706E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E4D2C">
              <w:rPr>
                <w:rFonts w:ascii="Calibri" w:hAnsi="Calibri"/>
                <w:b/>
                <w:bCs/>
                <w:color w:val="000000"/>
              </w:rPr>
              <w:t>anno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7593E1B" w14:textId="77777777" w:rsidR="00767648" w:rsidRPr="009E4D2C" w:rsidRDefault="00767648" w:rsidP="003706E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 w:rsidRPr="009E4D2C">
              <w:rPr>
                <w:rFonts w:ascii="Calibri" w:hAnsi="Calibri"/>
                <w:b/>
                <w:bCs/>
                <w:color w:val="000000"/>
              </w:rPr>
              <w:t>sem</w:t>
            </w:r>
            <w:proofErr w:type="spellEnd"/>
            <w:r w:rsidRPr="009E4D2C">
              <w:rPr>
                <w:rFonts w:ascii="Calibri" w:hAnsi="Calibri"/>
                <w:b/>
                <w:bCs/>
                <w:color w:val="000000"/>
              </w:rPr>
              <w:t>.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5B04849" w14:textId="77777777" w:rsidR="00767648" w:rsidRPr="009E4D2C" w:rsidRDefault="00767648" w:rsidP="003706E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E4D2C">
              <w:rPr>
                <w:rFonts w:ascii="Calibri" w:hAnsi="Calibri"/>
                <w:b/>
                <w:bCs/>
                <w:color w:val="000000"/>
              </w:rPr>
              <w:t>SSD</w:t>
            </w:r>
          </w:p>
        </w:tc>
        <w:tc>
          <w:tcPr>
            <w:tcW w:w="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6D1CE04" w14:textId="77777777" w:rsidR="00767648" w:rsidRPr="009E4D2C" w:rsidRDefault="00767648" w:rsidP="003706E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 w:rsidRPr="009E4D2C">
              <w:rPr>
                <w:rFonts w:ascii="Calibri" w:hAnsi="Calibri"/>
                <w:b/>
                <w:bCs/>
                <w:color w:val="000000"/>
              </w:rPr>
              <w:t>eng</w:t>
            </w:r>
            <w:proofErr w:type="spellEnd"/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9D963D1" w14:textId="77777777" w:rsidR="00767648" w:rsidRPr="009E4D2C" w:rsidRDefault="00767648" w:rsidP="003706E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E4D2C">
              <w:rPr>
                <w:rFonts w:ascii="Calibri" w:hAnsi="Calibri"/>
                <w:b/>
                <w:bCs/>
                <w:color w:val="000000"/>
              </w:rPr>
              <w:t>ambito</w:t>
            </w:r>
          </w:p>
        </w:tc>
      </w:tr>
      <w:tr w:rsidR="00767648" w:rsidRPr="009E4D2C" w14:paraId="1A6A73B5" w14:textId="77777777" w:rsidTr="00693AD1">
        <w:trPr>
          <w:gridAfter w:val="2"/>
          <w:wAfter w:w="217" w:type="dxa"/>
          <w:trHeight w:val="3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FDEE50E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629D9" w14:textId="77777777" w:rsidR="00767648" w:rsidRPr="009E4D2C" w:rsidRDefault="00767648" w:rsidP="003706ED">
            <w:pPr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Geometria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0228D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A6851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0D73F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E7456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MAT/03</w:t>
            </w:r>
          </w:p>
        </w:tc>
        <w:tc>
          <w:tcPr>
            <w:tcW w:w="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1E92C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B2656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base</w:t>
            </w:r>
          </w:p>
        </w:tc>
      </w:tr>
      <w:tr w:rsidR="00767648" w:rsidRPr="009E4D2C" w14:paraId="5B64EB13" w14:textId="77777777" w:rsidTr="00693AD1">
        <w:trPr>
          <w:gridAfter w:val="2"/>
          <w:wAfter w:w="217" w:type="dxa"/>
          <w:trHeight w:val="3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0E59EA8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4337B" w14:textId="77777777" w:rsidR="00767648" w:rsidRPr="009E4D2C" w:rsidRDefault="00767648" w:rsidP="003706ED">
            <w:pPr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Analisi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79BC0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EDE36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FA6C8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E0AB0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MAT/05</w:t>
            </w:r>
          </w:p>
        </w:tc>
        <w:tc>
          <w:tcPr>
            <w:tcW w:w="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CFF72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07567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base</w:t>
            </w:r>
          </w:p>
        </w:tc>
      </w:tr>
      <w:tr w:rsidR="00767648" w:rsidRPr="009E4D2C" w14:paraId="2D2F04EE" w14:textId="77777777" w:rsidTr="00693AD1">
        <w:trPr>
          <w:gridAfter w:val="2"/>
          <w:wAfter w:w="217" w:type="dxa"/>
          <w:trHeight w:val="3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99B1F14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420AC" w14:textId="77777777" w:rsidR="00767648" w:rsidRPr="009E4D2C" w:rsidRDefault="00767648" w:rsidP="003706ED">
            <w:pPr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Laboratorio di calcolo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66198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AC867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6FC80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16F41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FIS/01</w:t>
            </w:r>
          </w:p>
        </w:tc>
        <w:tc>
          <w:tcPr>
            <w:tcW w:w="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5BF4C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8804E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proofErr w:type="gramStart"/>
            <w:r w:rsidRPr="009E4D2C">
              <w:rPr>
                <w:rFonts w:ascii="Calibri" w:hAnsi="Calibri"/>
                <w:color w:val="000000"/>
              </w:rPr>
              <w:t>aff</w:t>
            </w:r>
            <w:proofErr w:type="spellEnd"/>
            <w:r w:rsidRPr="009E4D2C">
              <w:rPr>
                <w:rFonts w:ascii="Calibri" w:hAnsi="Calibri"/>
                <w:color w:val="000000"/>
              </w:rPr>
              <w:t>.-</w:t>
            </w:r>
            <w:proofErr w:type="spellStart"/>
            <w:proofErr w:type="gramEnd"/>
            <w:r w:rsidRPr="009E4D2C">
              <w:rPr>
                <w:rFonts w:ascii="Calibri" w:hAnsi="Calibri"/>
                <w:color w:val="000000"/>
              </w:rPr>
              <w:t>int</w:t>
            </w:r>
            <w:proofErr w:type="spellEnd"/>
            <w:r w:rsidRPr="009E4D2C">
              <w:rPr>
                <w:rFonts w:ascii="Calibri" w:hAnsi="Calibri"/>
                <w:color w:val="000000"/>
              </w:rPr>
              <w:t>.</w:t>
            </w:r>
          </w:p>
        </w:tc>
      </w:tr>
      <w:tr w:rsidR="00767648" w:rsidRPr="009E4D2C" w14:paraId="6FCADB86" w14:textId="77777777" w:rsidTr="00693AD1">
        <w:trPr>
          <w:gridAfter w:val="2"/>
          <w:wAfter w:w="217" w:type="dxa"/>
          <w:trHeight w:val="3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FDCFB12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8CEDC" w14:textId="77777777" w:rsidR="00767648" w:rsidRPr="009E4D2C" w:rsidRDefault="00767648" w:rsidP="003706ED">
            <w:pPr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Abilità informatiche (</w:t>
            </w:r>
            <w:proofErr w:type="spellStart"/>
            <w:r w:rsidRPr="009E4D2C">
              <w:rPr>
                <w:rFonts w:ascii="Calibri" w:hAnsi="Calibri"/>
                <w:color w:val="000000"/>
              </w:rPr>
              <w:t>idoneita'</w:t>
            </w:r>
            <w:proofErr w:type="spellEnd"/>
            <w:r w:rsidRPr="009E4D2C">
              <w:rPr>
                <w:rFonts w:ascii="Calibri" w:hAnsi="Calibri"/>
                <w:color w:val="000000"/>
              </w:rPr>
              <w:t>)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4A85D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BB47A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78B1B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4EB05C08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774D9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A8FC9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AAF</w:t>
            </w:r>
          </w:p>
        </w:tc>
      </w:tr>
      <w:tr w:rsidR="00767648" w:rsidRPr="009E4D2C" w14:paraId="44732708" w14:textId="77777777" w:rsidTr="00693AD1">
        <w:trPr>
          <w:gridAfter w:val="2"/>
          <w:wAfter w:w="217" w:type="dxa"/>
          <w:trHeight w:val="3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45484C9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6FC72" w14:textId="77777777" w:rsidR="00767648" w:rsidRPr="009E4D2C" w:rsidRDefault="00767648" w:rsidP="003706ED">
            <w:pPr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Laboratorio di meccanica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F6AB1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CFADD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0E625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1/2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A0F00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FIS/01</w:t>
            </w:r>
          </w:p>
        </w:tc>
        <w:tc>
          <w:tcPr>
            <w:tcW w:w="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E72FA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DC3F3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9E4D2C">
              <w:rPr>
                <w:rFonts w:ascii="Calibri" w:hAnsi="Calibri"/>
                <w:color w:val="000000"/>
              </w:rPr>
              <w:t>caratt</w:t>
            </w:r>
            <w:proofErr w:type="spellEnd"/>
            <w:r w:rsidRPr="009E4D2C">
              <w:rPr>
                <w:rFonts w:ascii="Calibri" w:hAnsi="Calibri"/>
                <w:color w:val="000000"/>
              </w:rPr>
              <w:t>.</w:t>
            </w:r>
          </w:p>
        </w:tc>
      </w:tr>
      <w:tr w:rsidR="00767648" w:rsidRPr="009E4D2C" w14:paraId="66BA6210" w14:textId="77777777" w:rsidTr="00693AD1">
        <w:trPr>
          <w:gridAfter w:val="2"/>
          <w:wAfter w:w="217" w:type="dxa"/>
          <w:trHeight w:val="3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0AD2B03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7C20B" w14:textId="77777777" w:rsidR="00767648" w:rsidRPr="009E4D2C" w:rsidRDefault="00767648" w:rsidP="003706ED">
            <w:pPr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Chimica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C036D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C47DD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DA5E7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266BC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CHIM/03</w:t>
            </w:r>
          </w:p>
        </w:tc>
        <w:tc>
          <w:tcPr>
            <w:tcW w:w="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C0FA3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0DC25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base</w:t>
            </w:r>
          </w:p>
        </w:tc>
      </w:tr>
      <w:tr w:rsidR="00767648" w:rsidRPr="009E4D2C" w14:paraId="53C5AF53" w14:textId="77777777" w:rsidTr="00693AD1">
        <w:trPr>
          <w:gridAfter w:val="2"/>
          <w:wAfter w:w="217" w:type="dxa"/>
          <w:trHeight w:val="3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750EBDD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52DEB" w14:textId="77777777" w:rsidR="00767648" w:rsidRPr="009E4D2C" w:rsidRDefault="00767648" w:rsidP="003706ED">
            <w:pPr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Meccanica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F3F6E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11522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49FB5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F9AE0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FIS/01</w:t>
            </w:r>
          </w:p>
        </w:tc>
        <w:tc>
          <w:tcPr>
            <w:tcW w:w="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55F17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DB56C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base</w:t>
            </w:r>
          </w:p>
        </w:tc>
      </w:tr>
      <w:tr w:rsidR="00767648" w:rsidRPr="009E4D2C" w14:paraId="4B3EC549" w14:textId="77777777" w:rsidTr="00693AD1">
        <w:trPr>
          <w:gridAfter w:val="2"/>
          <w:wAfter w:w="217" w:type="dxa"/>
          <w:trHeight w:val="3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1E3DABE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3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B91D2" w14:textId="77777777" w:rsidR="00767648" w:rsidRPr="009E4D2C" w:rsidRDefault="00767648" w:rsidP="003706ED">
            <w:pPr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Analisi vettoriale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62D95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F968D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F8EDD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8A6FF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MAT/05</w:t>
            </w:r>
          </w:p>
        </w:tc>
        <w:tc>
          <w:tcPr>
            <w:tcW w:w="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B885D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B17D9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base</w:t>
            </w:r>
          </w:p>
        </w:tc>
      </w:tr>
      <w:tr w:rsidR="00767648" w:rsidRPr="009E4D2C" w14:paraId="00450038" w14:textId="77777777" w:rsidTr="00693AD1">
        <w:trPr>
          <w:gridAfter w:val="2"/>
          <w:wAfter w:w="217" w:type="dxa"/>
          <w:trHeight w:val="3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2235943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3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42DB7" w14:textId="77777777" w:rsidR="00767648" w:rsidRPr="009E4D2C" w:rsidRDefault="00767648" w:rsidP="003706ED">
            <w:pPr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Termodinamica e laboratorio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A9F2B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91EB9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C5A79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7C7CD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FIS/01</w:t>
            </w:r>
          </w:p>
        </w:tc>
        <w:tc>
          <w:tcPr>
            <w:tcW w:w="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8BB5F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8F251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9E4D2C">
              <w:rPr>
                <w:rFonts w:ascii="Calibri" w:hAnsi="Calibri"/>
                <w:color w:val="000000"/>
              </w:rPr>
              <w:t>caratt</w:t>
            </w:r>
            <w:proofErr w:type="spellEnd"/>
            <w:r w:rsidRPr="009E4D2C">
              <w:rPr>
                <w:rFonts w:ascii="Calibri" w:hAnsi="Calibri"/>
                <w:color w:val="000000"/>
              </w:rPr>
              <w:t>.</w:t>
            </w:r>
          </w:p>
        </w:tc>
      </w:tr>
      <w:tr w:rsidR="00767648" w:rsidRPr="009E4D2C" w14:paraId="3478B8D9" w14:textId="77777777" w:rsidTr="00693AD1">
        <w:trPr>
          <w:gridAfter w:val="2"/>
          <w:wAfter w:w="217" w:type="dxa"/>
          <w:trHeight w:val="3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226224F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3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F12DB" w14:textId="22B94231" w:rsidR="00767648" w:rsidRPr="009E4D2C" w:rsidRDefault="00767648" w:rsidP="003706ED">
            <w:pPr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Meccanica analitica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341D6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18643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871D0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2F841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FIS/02</w:t>
            </w:r>
          </w:p>
        </w:tc>
        <w:tc>
          <w:tcPr>
            <w:tcW w:w="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A9839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EAEE7" w14:textId="6C0C3141" w:rsidR="00767648" w:rsidRPr="009E4D2C" w:rsidRDefault="00A47DD2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caratt</w:t>
            </w:r>
            <w:r w:rsidR="00767648" w:rsidRPr="009E4D2C">
              <w:rPr>
                <w:rFonts w:ascii="Calibri" w:hAnsi="Calibri"/>
                <w:color w:val="000000"/>
              </w:rPr>
              <w:t>.</w:t>
            </w:r>
          </w:p>
        </w:tc>
      </w:tr>
      <w:tr w:rsidR="00767648" w:rsidRPr="009E4D2C" w14:paraId="2A1E92C4" w14:textId="77777777" w:rsidTr="00693AD1">
        <w:trPr>
          <w:gridAfter w:val="2"/>
          <w:wAfter w:w="217" w:type="dxa"/>
          <w:trHeight w:val="3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6582A03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3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06C03" w14:textId="77777777" w:rsidR="00767648" w:rsidRPr="009E4D2C" w:rsidRDefault="00767648" w:rsidP="003706ED">
            <w:pPr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Laboratorio di fisica computazionale I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C8E66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FBAB2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9F7C2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2B70D" w14:textId="05A92679" w:rsidR="00767648" w:rsidRPr="009E4D2C" w:rsidRDefault="00114F67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FIS</w:t>
            </w:r>
            <w:r w:rsidR="00767648" w:rsidRPr="009E4D2C">
              <w:rPr>
                <w:rFonts w:ascii="Calibri" w:hAnsi="Calibri"/>
                <w:color w:val="000000"/>
              </w:rPr>
              <w:t>/0</w:t>
            </w:r>
            <w:r w:rsidRPr="009E4D2C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544F1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29583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proofErr w:type="gramStart"/>
            <w:r w:rsidRPr="009E4D2C">
              <w:rPr>
                <w:rFonts w:ascii="Calibri" w:hAnsi="Calibri"/>
                <w:color w:val="000000"/>
              </w:rPr>
              <w:t>aff</w:t>
            </w:r>
            <w:proofErr w:type="spellEnd"/>
            <w:r w:rsidRPr="009E4D2C">
              <w:rPr>
                <w:rFonts w:ascii="Calibri" w:hAnsi="Calibri"/>
                <w:color w:val="000000"/>
              </w:rPr>
              <w:t>.-</w:t>
            </w:r>
            <w:proofErr w:type="spellStart"/>
            <w:proofErr w:type="gramEnd"/>
            <w:r w:rsidRPr="009E4D2C">
              <w:rPr>
                <w:rFonts w:ascii="Calibri" w:hAnsi="Calibri"/>
                <w:color w:val="000000"/>
              </w:rPr>
              <w:t>int</w:t>
            </w:r>
            <w:proofErr w:type="spellEnd"/>
            <w:r w:rsidRPr="009E4D2C">
              <w:rPr>
                <w:rFonts w:ascii="Calibri" w:hAnsi="Calibri"/>
                <w:color w:val="000000"/>
              </w:rPr>
              <w:t>.</w:t>
            </w:r>
          </w:p>
        </w:tc>
      </w:tr>
      <w:tr w:rsidR="00767648" w:rsidRPr="009E4D2C" w14:paraId="5764AA69" w14:textId="77777777" w:rsidTr="00693AD1">
        <w:trPr>
          <w:gridAfter w:val="2"/>
          <w:wAfter w:w="217" w:type="dxa"/>
          <w:trHeight w:val="3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1F12A50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3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13958" w14:textId="77777777" w:rsidR="00767648" w:rsidRPr="009E4D2C" w:rsidRDefault="00767648" w:rsidP="003706ED">
            <w:pPr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Elettromagnetismo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1CF99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5BFE8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FD7EA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AE96F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FIS/01</w:t>
            </w:r>
          </w:p>
        </w:tc>
        <w:tc>
          <w:tcPr>
            <w:tcW w:w="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A0092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4B230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base</w:t>
            </w:r>
          </w:p>
        </w:tc>
      </w:tr>
      <w:tr w:rsidR="00767648" w:rsidRPr="009E4D2C" w14:paraId="1B67E7B6" w14:textId="77777777" w:rsidTr="00693AD1">
        <w:trPr>
          <w:gridAfter w:val="2"/>
          <w:wAfter w:w="217" w:type="dxa"/>
          <w:trHeight w:val="3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BEA6937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3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35278" w14:textId="77777777" w:rsidR="00767648" w:rsidRPr="009E4D2C" w:rsidRDefault="00767648" w:rsidP="003706ED">
            <w:pPr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Laboratorio di elettromagnetismo e circuiti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FD097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1E23C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0E62B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AFFAD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FIS/01</w:t>
            </w:r>
          </w:p>
        </w:tc>
        <w:tc>
          <w:tcPr>
            <w:tcW w:w="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F53A9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93CA2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9E4D2C">
              <w:rPr>
                <w:rFonts w:ascii="Calibri" w:hAnsi="Calibri"/>
                <w:color w:val="000000"/>
              </w:rPr>
              <w:t>caratt</w:t>
            </w:r>
            <w:proofErr w:type="spellEnd"/>
            <w:r w:rsidRPr="009E4D2C">
              <w:rPr>
                <w:rFonts w:ascii="Calibri" w:hAnsi="Calibri"/>
                <w:color w:val="000000"/>
              </w:rPr>
              <w:t>.</w:t>
            </w:r>
          </w:p>
        </w:tc>
      </w:tr>
      <w:tr w:rsidR="00767648" w:rsidRPr="009E4D2C" w14:paraId="20444FBF" w14:textId="77777777" w:rsidTr="00693AD1">
        <w:trPr>
          <w:gridAfter w:val="2"/>
          <w:wAfter w:w="217" w:type="dxa"/>
          <w:trHeight w:val="3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C30EC9B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3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1FF0D" w14:textId="5155F0CA" w:rsidR="00767648" w:rsidRPr="009E4D2C" w:rsidRDefault="00767648" w:rsidP="003706ED">
            <w:pPr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 xml:space="preserve">Modelli e metodi matematici della fisica 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28299" w14:textId="6F46B62D" w:rsidR="00767648" w:rsidRPr="009E4D2C" w:rsidRDefault="00767648" w:rsidP="003706ED">
            <w:pPr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 xml:space="preserve">   </w:t>
            </w:r>
            <w:r w:rsidR="00C112D3" w:rsidRPr="009E4D2C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8D835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B650A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FE6CE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FIS/02</w:t>
            </w:r>
          </w:p>
        </w:tc>
        <w:tc>
          <w:tcPr>
            <w:tcW w:w="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65330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24DEC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9E4D2C">
              <w:rPr>
                <w:rFonts w:ascii="Calibri" w:hAnsi="Calibri"/>
                <w:color w:val="000000"/>
              </w:rPr>
              <w:t>caratt</w:t>
            </w:r>
            <w:proofErr w:type="spellEnd"/>
            <w:r w:rsidRPr="009E4D2C">
              <w:rPr>
                <w:rFonts w:ascii="Calibri" w:hAnsi="Calibri"/>
                <w:color w:val="000000"/>
              </w:rPr>
              <w:t>.</w:t>
            </w:r>
          </w:p>
        </w:tc>
      </w:tr>
      <w:tr w:rsidR="00767648" w:rsidRPr="009E4D2C" w14:paraId="0CC98EF1" w14:textId="77777777" w:rsidTr="00693AD1">
        <w:trPr>
          <w:gridAfter w:val="2"/>
          <w:wAfter w:w="217" w:type="dxa"/>
          <w:trHeight w:val="3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7B41359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3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729AD" w14:textId="77777777" w:rsidR="00767648" w:rsidRPr="009E4D2C" w:rsidRDefault="00767648" w:rsidP="003706ED">
            <w:pPr>
              <w:rPr>
                <w:rFonts w:ascii="Calibri" w:hAnsi="Calibri"/>
              </w:rPr>
            </w:pPr>
            <w:r w:rsidRPr="009E4D2C">
              <w:rPr>
                <w:rFonts w:ascii="Calibri" w:hAnsi="Calibri"/>
              </w:rPr>
              <w:t>Conoscenza della lingua inglese (</w:t>
            </w:r>
            <w:proofErr w:type="spellStart"/>
            <w:r w:rsidRPr="009E4D2C">
              <w:rPr>
                <w:rFonts w:ascii="Calibri" w:hAnsi="Calibri"/>
              </w:rPr>
              <w:t>idoneita'</w:t>
            </w:r>
            <w:proofErr w:type="spellEnd"/>
            <w:r w:rsidRPr="009E4D2C">
              <w:rPr>
                <w:rFonts w:ascii="Calibri" w:hAnsi="Calibri"/>
              </w:rPr>
              <w:t>)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6C4DC" w14:textId="77777777" w:rsidR="00767648" w:rsidRPr="009E4D2C" w:rsidRDefault="00767648" w:rsidP="003706ED">
            <w:pPr>
              <w:jc w:val="center"/>
              <w:rPr>
                <w:rFonts w:ascii="Calibri" w:hAnsi="Calibri"/>
              </w:rPr>
            </w:pPr>
            <w:r w:rsidRPr="009E4D2C">
              <w:rPr>
                <w:rFonts w:ascii="Calibri" w:hAnsi="Calibri"/>
              </w:rPr>
              <w:t>3</w:t>
            </w:r>
          </w:p>
        </w:tc>
        <w:tc>
          <w:tcPr>
            <w:tcW w:w="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B2528" w14:textId="77777777" w:rsidR="00767648" w:rsidRPr="009E4D2C" w:rsidRDefault="00767648" w:rsidP="003706ED">
            <w:pPr>
              <w:jc w:val="center"/>
              <w:rPr>
                <w:rFonts w:ascii="Calibri" w:hAnsi="Calibri"/>
              </w:rPr>
            </w:pPr>
            <w:r w:rsidRPr="009E4D2C">
              <w:rPr>
                <w:rFonts w:ascii="Calibri" w:hAnsi="Calibri"/>
              </w:rPr>
              <w:t>2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D457A" w14:textId="77777777" w:rsidR="00767648" w:rsidRPr="009E4D2C" w:rsidRDefault="00767648" w:rsidP="003706ED">
            <w:pPr>
              <w:jc w:val="center"/>
              <w:rPr>
                <w:rFonts w:ascii="Calibri" w:hAnsi="Calibri"/>
              </w:rPr>
            </w:pPr>
            <w:r w:rsidRPr="009E4D2C">
              <w:rPr>
                <w:rFonts w:ascii="Calibri" w:hAnsi="Calibri"/>
              </w:rPr>
              <w:t>2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6B0F19E8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3D61C926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E97FC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AAF</w:t>
            </w:r>
          </w:p>
        </w:tc>
      </w:tr>
      <w:tr w:rsidR="00767648" w:rsidRPr="009E4D2C" w14:paraId="3A35A051" w14:textId="77777777" w:rsidTr="00693AD1">
        <w:trPr>
          <w:gridAfter w:val="2"/>
          <w:wAfter w:w="217" w:type="dxa"/>
          <w:trHeight w:val="3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B7D78B6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3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CAAB3" w14:textId="0566B487" w:rsidR="00767648" w:rsidRPr="009E4D2C" w:rsidRDefault="00767648" w:rsidP="003706ED">
            <w:pPr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Meccanica quantistica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D3A91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CA696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FC77F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5287B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FIS/02</w:t>
            </w:r>
          </w:p>
        </w:tc>
        <w:tc>
          <w:tcPr>
            <w:tcW w:w="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ECC40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E9DB9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9E4D2C">
              <w:rPr>
                <w:rFonts w:ascii="Calibri" w:hAnsi="Calibri"/>
                <w:color w:val="000000"/>
              </w:rPr>
              <w:t>caratt</w:t>
            </w:r>
            <w:proofErr w:type="spellEnd"/>
            <w:r w:rsidRPr="009E4D2C">
              <w:rPr>
                <w:rFonts w:ascii="Calibri" w:hAnsi="Calibri"/>
                <w:color w:val="000000"/>
              </w:rPr>
              <w:t>.</w:t>
            </w:r>
          </w:p>
        </w:tc>
      </w:tr>
      <w:tr w:rsidR="00C112D3" w:rsidRPr="009E4D2C" w14:paraId="1F447BE8" w14:textId="77777777" w:rsidTr="00693AD1">
        <w:trPr>
          <w:gridAfter w:val="2"/>
          <w:wAfter w:w="217" w:type="dxa"/>
          <w:trHeight w:val="3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23FA1E4A" w14:textId="3E3929DA" w:rsidR="00C112D3" w:rsidRPr="009E4D2C" w:rsidRDefault="00C112D3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3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68B813" w14:textId="529AB7D5" w:rsidR="00C112D3" w:rsidRPr="009E4D2C" w:rsidRDefault="00C112D3" w:rsidP="003706ED">
            <w:pPr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Meccanica statistica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6A9DC6" w14:textId="148B5679" w:rsidR="00C112D3" w:rsidRPr="009E4D2C" w:rsidRDefault="00C112D3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338BD9" w14:textId="40812F9B" w:rsidR="00C112D3" w:rsidRPr="009E4D2C" w:rsidRDefault="00C112D3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88D249" w14:textId="370C2A5F" w:rsidR="00C112D3" w:rsidRPr="009E4D2C" w:rsidRDefault="00C112D3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F7F4D0" w14:textId="38C526BF" w:rsidR="00C112D3" w:rsidRPr="009E4D2C" w:rsidRDefault="00C112D3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FIS/02</w:t>
            </w:r>
          </w:p>
        </w:tc>
        <w:tc>
          <w:tcPr>
            <w:tcW w:w="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77B58A" w14:textId="7E6C2F22" w:rsidR="00C112D3" w:rsidRPr="009E4D2C" w:rsidRDefault="00C112D3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7C5137" w14:textId="037E4637" w:rsidR="00C112D3" w:rsidRPr="009E4D2C" w:rsidRDefault="00C112D3" w:rsidP="003706ED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9E4D2C">
              <w:rPr>
                <w:rFonts w:ascii="Calibri" w:hAnsi="Calibri"/>
                <w:color w:val="000000"/>
              </w:rPr>
              <w:t>caratt</w:t>
            </w:r>
            <w:proofErr w:type="spellEnd"/>
            <w:r w:rsidRPr="009E4D2C">
              <w:rPr>
                <w:rFonts w:ascii="Calibri" w:hAnsi="Calibri"/>
                <w:color w:val="000000"/>
              </w:rPr>
              <w:t>.</w:t>
            </w:r>
          </w:p>
        </w:tc>
      </w:tr>
      <w:tr w:rsidR="00767648" w:rsidRPr="009E4D2C" w14:paraId="546A0D81" w14:textId="77777777" w:rsidTr="00693AD1">
        <w:trPr>
          <w:gridAfter w:val="2"/>
          <w:wAfter w:w="217" w:type="dxa"/>
          <w:trHeight w:val="3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65422A9" w14:textId="5EB2CD03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1</w:t>
            </w:r>
            <w:r w:rsidR="00C112D3" w:rsidRPr="009E4D2C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3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28210" w14:textId="77777777" w:rsidR="00767648" w:rsidRPr="009E4D2C" w:rsidRDefault="00767648" w:rsidP="003706ED">
            <w:pPr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Laboratorio di segnali e sistemi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48364" w14:textId="3AA6A37E" w:rsidR="00767648" w:rsidRPr="009E4D2C" w:rsidRDefault="00C112D3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17C87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321C8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3CE38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FIS/01</w:t>
            </w:r>
          </w:p>
        </w:tc>
        <w:tc>
          <w:tcPr>
            <w:tcW w:w="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B2F02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73285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9E4D2C">
              <w:rPr>
                <w:rFonts w:ascii="Calibri" w:hAnsi="Calibri"/>
                <w:color w:val="000000"/>
              </w:rPr>
              <w:t>caratt</w:t>
            </w:r>
            <w:proofErr w:type="spellEnd"/>
            <w:r w:rsidRPr="009E4D2C">
              <w:rPr>
                <w:rFonts w:ascii="Calibri" w:hAnsi="Calibri"/>
                <w:color w:val="000000"/>
              </w:rPr>
              <w:t>.</w:t>
            </w:r>
          </w:p>
        </w:tc>
      </w:tr>
      <w:tr w:rsidR="00767648" w:rsidRPr="009E4D2C" w14:paraId="553EF962" w14:textId="77777777" w:rsidTr="00693AD1">
        <w:trPr>
          <w:gridAfter w:val="2"/>
          <w:wAfter w:w="217" w:type="dxa"/>
          <w:trHeight w:val="3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394EB01" w14:textId="5824EA8A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lastRenderedPageBreak/>
              <w:t>1</w:t>
            </w:r>
            <w:r w:rsidR="00C112D3" w:rsidRPr="009E4D2C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3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83060" w14:textId="77777777" w:rsidR="00767648" w:rsidRPr="009E4D2C" w:rsidRDefault="00767648" w:rsidP="003706ED">
            <w:pPr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Corso a scelta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49064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42B0A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3FFF7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2DBF7EB3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266C55F2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2529F23E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 </w:t>
            </w:r>
          </w:p>
        </w:tc>
      </w:tr>
      <w:tr w:rsidR="00767648" w:rsidRPr="009E4D2C" w14:paraId="7038C0D2" w14:textId="77777777" w:rsidTr="00693AD1">
        <w:trPr>
          <w:gridAfter w:val="2"/>
          <w:wAfter w:w="217" w:type="dxa"/>
          <w:trHeight w:val="3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B40C930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3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2F2C2" w14:textId="77777777" w:rsidR="00767648" w:rsidRPr="009E4D2C" w:rsidRDefault="00767648" w:rsidP="003706ED">
            <w:pPr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Ottica e laboratorio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7B86C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AC6B3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5951A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5B247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FIS/01</w:t>
            </w:r>
          </w:p>
        </w:tc>
        <w:tc>
          <w:tcPr>
            <w:tcW w:w="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5319A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CA953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9E4D2C">
              <w:rPr>
                <w:rFonts w:ascii="Calibri" w:hAnsi="Calibri"/>
                <w:color w:val="000000"/>
              </w:rPr>
              <w:t>caratt</w:t>
            </w:r>
            <w:proofErr w:type="spellEnd"/>
            <w:r w:rsidRPr="009E4D2C">
              <w:rPr>
                <w:rFonts w:ascii="Calibri" w:hAnsi="Calibri"/>
                <w:color w:val="000000"/>
              </w:rPr>
              <w:t>.</w:t>
            </w:r>
          </w:p>
        </w:tc>
      </w:tr>
      <w:tr w:rsidR="00767648" w:rsidRPr="009E4D2C" w14:paraId="497A6F97" w14:textId="77777777" w:rsidTr="00693AD1">
        <w:trPr>
          <w:gridAfter w:val="2"/>
          <w:wAfter w:w="217" w:type="dxa"/>
          <w:trHeight w:val="3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C4A392A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3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FEA48" w14:textId="77777777" w:rsidR="00767648" w:rsidRPr="009E4D2C" w:rsidRDefault="00767648" w:rsidP="003706ED">
            <w:pPr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Gruppo A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BA6D3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B97E2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EB1E3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6ECB23CF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0229ADF2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2C634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9E4D2C">
              <w:rPr>
                <w:rFonts w:ascii="Calibri" w:hAnsi="Calibri"/>
                <w:color w:val="000000"/>
              </w:rPr>
              <w:t>caratt</w:t>
            </w:r>
            <w:proofErr w:type="spellEnd"/>
            <w:r w:rsidRPr="009E4D2C">
              <w:rPr>
                <w:rFonts w:ascii="Calibri" w:hAnsi="Calibri"/>
                <w:color w:val="000000"/>
              </w:rPr>
              <w:t>.</w:t>
            </w:r>
          </w:p>
        </w:tc>
      </w:tr>
      <w:tr w:rsidR="00767648" w:rsidRPr="009E4D2C" w14:paraId="64BCBA1E" w14:textId="77777777" w:rsidTr="00693AD1">
        <w:trPr>
          <w:gridAfter w:val="2"/>
          <w:wAfter w:w="217" w:type="dxa"/>
          <w:trHeight w:val="3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917D542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3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D4A47" w14:textId="77777777" w:rsidR="00767648" w:rsidRPr="009E4D2C" w:rsidRDefault="00767648" w:rsidP="003706ED">
            <w:pPr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Gruppo B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73EA9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BD46C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13D53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1 / 2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081A905E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7E21193F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28171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proofErr w:type="gramStart"/>
            <w:r w:rsidRPr="009E4D2C">
              <w:rPr>
                <w:rFonts w:ascii="Calibri" w:hAnsi="Calibri"/>
                <w:color w:val="000000"/>
              </w:rPr>
              <w:t>aff</w:t>
            </w:r>
            <w:proofErr w:type="spellEnd"/>
            <w:r w:rsidRPr="009E4D2C">
              <w:rPr>
                <w:rFonts w:ascii="Calibri" w:hAnsi="Calibri"/>
                <w:color w:val="000000"/>
              </w:rPr>
              <w:t>.-</w:t>
            </w:r>
            <w:proofErr w:type="spellStart"/>
            <w:proofErr w:type="gramEnd"/>
            <w:r w:rsidRPr="009E4D2C">
              <w:rPr>
                <w:rFonts w:ascii="Calibri" w:hAnsi="Calibri"/>
                <w:color w:val="000000"/>
              </w:rPr>
              <w:t>int</w:t>
            </w:r>
            <w:proofErr w:type="spellEnd"/>
            <w:r w:rsidRPr="009E4D2C">
              <w:rPr>
                <w:rFonts w:ascii="Calibri" w:hAnsi="Calibri"/>
                <w:color w:val="000000"/>
              </w:rPr>
              <w:t>.</w:t>
            </w:r>
          </w:p>
        </w:tc>
      </w:tr>
      <w:tr w:rsidR="00767648" w:rsidRPr="009E4D2C" w14:paraId="025E1D2F" w14:textId="77777777" w:rsidTr="00693AD1">
        <w:trPr>
          <w:gridAfter w:val="2"/>
          <w:wAfter w:w="217" w:type="dxa"/>
          <w:trHeight w:val="3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73D0A95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3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BCF5E" w14:textId="77777777" w:rsidR="00767648" w:rsidRPr="009E4D2C" w:rsidRDefault="00767648" w:rsidP="003706ED">
            <w:pPr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Corso a scelta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F2FCE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99F77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789D3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785F2536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75238658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6EE5D660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 </w:t>
            </w:r>
          </w:p>
        </w:tc>
      </w:tr>
      <w:tr w:rsidR="00767648" w:rsidRPr="009E4D2C" w14:paraId="4D42E817" w14:textId="77777777" w:rsidTr="00693AD1">
        <w:trPr>
          <w:gridAfter w:val="2"/>
          <w:wAfter w:w="217" w:type="dxa"/>
          <w:trHeight w:val="3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F9254BC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3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9A722" w14:textId="77777777" w:rsidR="00767648" w:rsidRPr="009E4D2C" w:rsidRDefault="00767648" w:rsidP="003706ED">
            <w:pPr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Prova finale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DB76A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24536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5EB14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41483C87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0B46CDDB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3F0A0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AAF</w:t>
            </w:r>
          </w:p>
        </w:tc>
      </w:tr>
      <w:tr w:rsidR="00767648" w:rsidRPr="009E4D2C" w14:paraId="0357257C" w14:textId="77777777" w:rsidTr="00693AD1">
        <w:trPr>
          <w:gridAfter w:val="2"/>
          <w:wAfter w:w="217" w:type="dxa"/>
          <w:trHeight w:val="300"/>
        </w:trPr>
        <w:tc>
          <w:tcPr>
            <w:tcW w:w="940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E9C84" w14:textId="77777777" w:rsidR="00767648" w:rsidRPr="009E4D2C" w:rsidRDefault="00767648" w:rsidP="003706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4D2C">
              <w:rPr>
                <w:rFonts w:ascii="Arial" w:hAnsi="Arial" w:cs="Arial"/>
                <w:b/>
                <w:bCs/>
                <w:sz w:val="20"/>
                <w:szCs w:val="20"/>
              </w:rPr>
              <w:t>Gruppo A (</w:t>
            </w:r>
            <w:proofErr w:type="spellStart"/>
            <w:r w:rsidRPr="009E4D2C">
              <w:rPr>
                <w:rFonts w:ascii="Arial" w:hAnsi="Arial" w:cs="Arial"/>
                <w:b/>
                <w:bCs/>
                <w:sz w:val="20"/>
                <w:szCs w:val="20"/>
              </w:rPr>
              <w:t>caratt</w:t>
            </w:r>
            <w:proofErr w:type="spellEnd"/>
            <w:r w:rsidRPr="009E4D2C">
              <w:rPr>
                <w:rFonts w:ascii="Arial" w:hAnsi="Arial" w:cs="Arial"/>
                <w:b/>
                <w:bCs/>
                <w:sz w:val="20"/>
                <w:szCs w:val="20"/>
              </w:rPr>
              <w:t>.)</w:t>
            </w:r>
          </w:p>
        </w:tc>
      </w:tr>
      <w:tr w:rsidR="00767648" w:rsidRPr="009E4D2C" w14:paraId="1EEE0A03" w14:textId="77777777" w:rsidTr="00693AD1">
        <w:trPr>
          <w:gridAfter w:val="2"/>
          <w:wAfter w:w="217" w:type="dxa"/>
          <w:trHeight w:val="300"/>
        </w:trPr>
        <w:tc>
          <w:tcPr>
            <w:tcW w:w="5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5BBFF" w14:textId="77777777" w:rsidR="00767648" w:rsidRPr="009E4D2C" w:rsidRDefault="00767648" w:rsidP="003706ED">
            <w:pPr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Fisica nucleare e subnucleare I</w:t>
            </w:r>
          </w:p>
        </w:tc>
        <w:tc>
          <w:tcPr>
            <w:tcW w:w="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9F716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8CB7A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2E1E9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17246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FIS/04</w:t>
            </w:r>
          </w:p>
        </w:tc>
        <w:tc>
          <w:tcPr>
            <w:tcW w:w="4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9BDF8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3AA9CB6E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 </w:t>
            </w:r>
          </w:p>
        </w:tc>
      </w:tr>
      <w:tr w:rsidR="00767648" w:rsidRPr="009E4D2C" w14:paraId="1D568E77" w14:textId="77777777" w:rsidTr="00693AD1">
        <w:trPr>
          <w:gridAfter w:val="2"/>
          <w:wAfter w:w="217" w:type="dxa"/>
          <w:trHeight w:val="300"/>
        </w:trPr>
        <w:tc>
          <w:tcPr>
            <w:tcW w:w="5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2E0C5" w14:textId="77777777" w:rsidR="00767648" w:rsidRPr="009E4D2C" w:rsidRDefault="00767648" w:rsidP="003706ED">
            <w:pPr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Struttura della materia</w:t>
            </w:r>
          </w:p>
        </w:tc>
        <w:tc>
          <w:tcPr>
            <w:tcW w:w="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5AA93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DAE68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89FED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C2043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FIS/03</w:t>
            </w:r>
          </w:p>
        </w:tc>
        <w:tc>
          <w:tcPr>
            <w:tcW w:w="4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E8A07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5E91E04B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 </w:t>
            </w:r>
          </w:p>
        </w:tc>
      </w:tr>
      <w:tr w:rsidR="00767648" w:rsidRPr="009E4D2C" w14:paraId="74511DF6" w14:textId="77777777" w:rsidTr="00693AD1">
        <w:trPr>
          <w:gridAfter w:val="2"/>
          <w:wAfter w:w="217" w:type="dxa"/>
          <w:trHeight w:val="300"/>
        </w:trPr>
        <w:tc>
          <w:tcPr>
            <w:tcW w:w="554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CA43051" w14:textId="77777777" w:rsidR="00767648" w:rsidRPr="009E4D2C" w:rsidRDefault="00767648" w:rsidP="003706ED">
            <w:pPr>
              <w:rPr>
                <w:rFonts w:ascii="Calibri" w:hAnsi="Calibri"/>
              </w:rPr>
            </w:pPr>
            <w:r w:rsidRPr="009E4D2C">
              <w:rPr>
                <w:rFonts w:ascii="Calibri" w:hAnsi="Calibri"/>
              </w:rPr>
              <w:t> 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1DE5908" w14:textId="77777777" w:rsidR="00767648" w:rsidRPr="009E4D2C" w:rsidRDefault="00767648" w:rsidP="003706ED">
            <w:pPr>
              <w:rPr>
                <w:rFonts w:ascii="Calibri" w:hAnsi="Calibri"/>
              </w:rPr>
            </w:pPr>
            <w:r w:rsidRPr="009E4D2C">
              <w:rPr>
                <w:rFonts w:ascii="Calibri" w:hAnsi="Calibri"/>
              </w:rPr>
              <w:t> 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A0A7E4B" w14:textId="77777777" w:rsidR="00767648" w:rsidRPr="009E4D2C" w:rsidRDefault="00767648" w:rsidP="003706ED">
            <w:pPr>
              <w:jc w:val="center"/>
              <w:rPr>
                <w:rFonts w:ascii="Calibri" w:hAnsi="Calibri"/>
              </w:rPr>
            </w:pPr>
            <w:r w:rsidRPr="009E4D2C">
              <w:rPr>
                <w:rFonts w:ascii="Calibri" w:hAnsi="Calibri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F9BDCC8" w14:textId="77777777" w:rsidR="00767648" w:rsidRPr="009E4D2C" w:rsidRDefault="00767648" w:rsidP="003706ED">
            <w:pPr>
              <w:jc w:val="center"/>
              <w:rPr>
                <w:rFonts w:ascii="Calibri" w:hAnsi="Calibri"/>
              </w:rPr>
            </w:pPr>
            <w:r w:rsidRPr="009E4D2C">
              <w:rPr>
                <w:rFonts w:ascii="Calibri" w:hAnsi="Calibri"/>
              </w:rPr>
              <w:t> 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971E72E" w14:textId="77777777" w:rsidR="00767648" w:rsidRPr="009E4D2C" w:rsidRDefault="00767648" w:rsidP="003706ED">
            <w:pPr>
              <w:jc w:val="center"/>
              <w:rPr>
                <w:rFonts w:ascii="Calibri" w:hAnsi="Calibri"/>
              </w:rPr>
            </w:pPr>
            <w:r w:rsidRPr="009E4D2C">
              <w:rPr>
                <w:rFonts w:ascii="Calibri" w:hAnsi="Calibri"/>
              </w:rPr>
              <w:t> </w:t>
            </w:r>
          </w:p>
        </w:tc>
        <w:tc>
          <w:tcPr>
            <w:tcW w:w="4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1BEB9BC" w14:textId="77777777" w:rsidR="00767648" w:rsidRPr="009E4D2C" w:rsidRDefault="00767648" w:rsidP="003706ED">
            <w:pPr>
              <w:jc w:val="center"/>
              <w:rPr>
                <w:rFonts w:ascii="Calibri" w:hAnsi="Calibri"/>
              </w:rPr>
            </w:pPr>
            <w:r w:rsidRPr="009E4D2C">
              <w:rPr>
                <w:rFonts w:ascii="Calibri" w:hAnsi="Calibri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CE83BF5" w14:textId="77777777" w:rsidR="00767648" w:rsidRPr="009E4D2C" w:rsidRDefault="00767648" w:rsidP="003706ED">
            <w:pPr>
              <w:rPr>
                <w:rFonts w:ascii="Calibri" w:hAnsi="Calibri"/>
              </w:rPr>
            </w:pPr>
            <w:r w:rsidRPr="009E4D2C">
              <w:rPr>
                <w:rFonts w:ascii="Calibri" w:hAnsi="Calibri"/>
              </w:rPr>
              <w:t> </w:t>
            </w:r>
          </w:p>
        </w:tc>
      </w:tr>
      <w:tr w:rsidR="00767648" w:rsidRPr="009E4D2C" w14:paraId="3B0D0D76" w14:textId="77777777" w:rsidTr="00693AD1">
        <w:trPr>
          <w:gridAfter w:val="2"/>
          <w:wAfter w:w="217" w:type="dxa"/>
          <w:trHeight w:val="300"/>
        </w:trPr>
        <w:tc>
          <w:tcPr>
            <w:tcW w:w="9405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75F39" w14:textId="77777777" w:rsidR="00767648" w:rsidRPr="009E4D2C" w:rsidRDefault="00767648" w:rsidP="003706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4D2C">
              <w:rPr>
                <w:rFonts w:ascii="Arial" w:hAnsi="Arial" w:cs="Arial"/>
                <w:b/>
                <w:bCs/>
                <w:sz w:val="20"/>
                <w:szCs w:val="20"/>
              </w:rPr>
              <w:t>Gruppo B (</w:t>
            </w:r>
            <w:proofErr w:type="spellStart"/>
            <w:proofErr w:type="gramStart"/>
            <w:r w:rsidRPr="009E4D2C">
              <w:rPr>
                <w:rFonts w:ascii="Arial" w:hAnsi="Arial" w:cs="Arial"/>
                <w:b/>
                <w:bCs/>
                <w:sz w:val="20"/>
                <w:szCs w:val="20"/>
              </w:rPr>
              <w:t>aff</w:t>
            </w:r>
            <w:proofErr w:type="spellEnd"/>
            <w:r w:rsidRPr="009E4D2C">
              <w:rPr>
                <w:rFonts w:ascii="Arial" w:hAnsi="Arial" w:cs="Arial"/>
                <w:b/>
                <w:bCs/>
                <w:sz w:val="20"/>
                <w:szCs w:val="20"/>
              </w:rPr>
              <w:t>.-</w:t>
            </w:r>
            <w:proofErr w:type="spellStart"/>
            <w:proofErr w:type="gramEnd"/>
            <w:r w:rsidRPr="009E4D2C">
              <w:rPr>
                <w:rFonts w:ascii="Arial" w:hAnsi="Arial" w:cs="Arial"/>
                <w:b/>
                <w:bCs/>
                <w:sz w:val="20"/>
                <w:szCs w:val="20"/>
              </w:rPr>
              <w:t>int</w:t>
            </w:r>
            <w:proofErr w:type="spellEnd"/>
            <w:r w:rsidRPr="009E4D2C">
              <w:rPr>
                <w:rFonts w:ascii="Arial" w:hAnsi="Arial" w:cs="Arial"/>
                <w:b/>
                <w:bCs/>
                <w:sz w:val="20"/>
                <w:szCs w:val="20"/>
              </w:rPr>
              <w:t>.)</w:t>
            </w:r>
          </w:p>
        </w:tc>
      </w:tr>
      <w:tr w:rsidR="00767648" w:rsidRPr="009E4D2C" w14:paraId="4D18E63F" w14:textId="77777777" w:rsidTr="00693AD1">
        <w:trPr>
          <w:gridAfter w:val="2"/>
          <w:wAfter w:w="217" w:type="dxa"/>
          <w:trHeight w:val="300"/>
        </w:trPr>
        <w:tc>
          <w:tcPr>
            <w:tcW w:w="5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A3617" w14:textId="77777777" w:rsidR="00767648" w:rsidRPr="009E4D2C" w:rsidRDefault="00767648" w:rsidP="003706ED">
            <w:pPr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Calcolo delle probabilità</w:t>
            </w:r>
          </w:p>
        </w:tc>
        <w:tc>
          <w:tcPr>
            <w:tcW w:w="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A0279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DA801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33C93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7CA4F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FIS/02</w:t>
            </w:r>
          </w:p>
        </w:tc>
        <w:tc>
          <w:tcPr>
            <w:tcW w:w="4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94318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1F9FB614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 </w:t>
            </w:r>
          </w:p>
        </w:tc>
      </w:tr>
      <w:tr w:rsidR="00767648" w:rsidRPr="009E4D2C" w14:paraId="3EF9FBE5" w14:textId="77777777" w:rsidTr="00693AD1">
        <w:trPr>
          <w:gridAfter w:val="2"/>
          <w:wAfter w:w="217" w:type="dxa"/>
          <w:trHeight w:val="300"/>
        </w:trPr>
        <w:tc>
          <w:tcPr>
            <w:tcW w:w="554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5D594" w14:textId="424E6CDD" w:rsidR="00767648" w:rsidRPr="009E4D2C" w:rsidRDefault="00767648" w:rsidP="003706ED">
            <w:pPr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Introduzione alla fisica dei sistemi biologici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F6EAD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5A981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49EB8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9BF0D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FIS/07</w:t>
            </w:r>
          </w:p>
        </w:tc>
        <w:tc>
          <w:tcPr>
            <w:tcW w:w="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33721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48F6CBEC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 </w:t>
            </w:r>
          </w:p>
        </w:tc>
      </w:tr>
      <w:tr w:rsidR="009B32A7" w:rsidRPr="009E4D2C" w14:paraId="6437E2F9" w14:textId="77777777" w:rsidTr="00693AD1">
        <w:trPr>
          <w:gridAfter w:val="2"/>
          <w:wAfter w:w="217" w:type="dxa"/>
          <w:trHeight w:val="300"/>
        </w:trPr>
        <w:tc>
          <w:tcPr>
            <w:tcW w:w="554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572DE" w14:textId="1E635C2C" w:rsidR="009B32A7" w:rsidRPr="009E4D2C" w:rsidRDefault="009B32A7" w:rsidP="003706ED">
            <w:pPr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Fluidodinamica per l’Astrofisica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4A2F0" w14:textId="64D3CEE9" w:rsidR="009B32A7" w:rsidRPr="009E4D2C" w:rsidRDefault="009B32A7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BA76E" w14:textId="2CB5B310" w:rsidR="009B32A7" w:rsidRPr="009E4D2C" w:rsidRDefault="009B32A7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3036D" w14:textId="51A32E4D" w:rsidR="009B32A7" w:rsidRPr="009E4D2C" w:rsidRDefault="009B32A7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7259F" w14:textId="43DE163F" w:rsidR="009B32A7" w:rsidRPr="009E4D2C" w:rsidRDefault="009B32A7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FIS/05</w:t>
            </w:r>
          </w:p>
        </w:tc>
        <w:tc>
          <w:tcPr>
            <w:tcW w:w="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B0101" w14:textId="3A084A4D" w:rsidR="009B32A7" w:rsidRPr="009E4D2C" w:rsidRDefault="009B32A7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</w:tcPr>
          <w:p w14:paraId="43425EB3" w14:textId="77777777" w:rsidR="009B32A7" w:rsidRPr="009E4D2C" w:rsidRDefault="009B32A7" w:rsidP="003706ED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114F67" w:rsidRPr="009E4D2C" w14:paraId="4762EF7B" w14:textId="77777777" w:rsidTr="00693AD1">
        <w:trPr>
          <w:gridAfter w:val="2"/>
          <w:wAfter w:w="217" w:type="dxa"/>
          <w:trHeight w:val="300"/>
        </w:trPr>
        <w:tc>
          <w:tcPr>
            <w:tcW w:w="554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2CAA9" w14:textId="55E82F61" w:rsidR="00114F67" w:rsidRPr="009E4D2C" w:rsidRDefault="00114F67" w:rsidP="003706ED">
            <w:pPr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 xml:space="preserve">Programmazione Scientifica </w:t>
            </w:r>
            <w:r w:rsidR="00060DF1" w:rsidRPr="009E4D2C">
              <w:rPr>
                <w:rFonts w:ascii="Calibri" w:hAnsi="Calibri"/>
                <w:color w:val="000000"/>
              </w:rPr>
              <w:t>a oggetti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5A3FD" w14:textId="34A55009" w:rsidR="00114F67" w:rsidRPr="009E4D2C" w:rsidRDefault="00114F67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10A2F" w14:textId="44FC2789" w:rsidR="00114F67" w:rsidRPr="009E4D2C" w:rsidRDefault="00114F67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08EC8" w14:textId="18858A70" w:rsidR="00114F67" w:rsidRPr="009E4D2C" w:rsidRDefault="00114F67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2631A" w14:textId="7ED47EBD" w:rsidR="00114F67" w:rsidRPr="009E4D2C" w:rsidRDefault="00114F67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FIS/01</w:t>
            </w:r>
          </w:p>
        </w:tc>
        <w:tc>
          <w:tcPr>
            <w:tcW w:w="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0AB20" w14:textId="390F1737" w:rsidR="00114F67" w:rsidRPr="009E4D2C" w:rsidRDefault="00114F67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</w:tcPr>
          <w:p w14:paraId="71619375" w14:textId="77777777" w:rsidR="00114F67" w:rsidRPr="009E4D2C" w:rsidRDefault="00114F67" w:rsidP="003706ED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767648" w:rsidRPr="009E4D2C" w14:paraId="24E73AB0" w14:textId="77777777" w:rsidTr="00693AD1">
        <w:trPr>
          <w:gridAfter w:val="2"/>
          <w:wAfter w:w="217" w:type="dxa"/>
          <w:trHeight w:val="300"/>
        </w:trPr>
        <w:tc>
          <w:tcPr>
            <w:tcW w:w="554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9B836" w14:textId="77777777" w:rsidR="00767648" w:rsidRPr="009E4D2C" w:rsidRDefault="00767648" w:rsidP="003706ED">
            <w:pPr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Elettronica generale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CA591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87D1F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4F91D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581C3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FIS/01</w:t>
            </w:r>
          </w:p>
        </w:tc>
        <w:tc>
          <w:tcPr>
            <w:tcW w:w="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AFE078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58433223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 </w:t>
            </w:r>
          </w:p>
        </w:tc>
      </w:tr>
      <w:tr w:rsidR="00767648" w:rsidRPr="009E4D2C" w14:paraId="093078CC" w14:textId="77777777" w:rsidTr="00693AD1">
        <w:trPr>
          <w:gridAfter w:val="2"/>
          <w:wAfter w:w="217" w:type="dxa"/>
          <w:trHeight w:val="300"/>
        </w:trPr>
        <w:tc>
          <w:tcPr>
            <w:tcW w:w="554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340D6" w14:textId="77777777" w:rsidR="00767648" w:rsidRPr="009E4D2C" w:rsidRDefault="00767648" w:rsidP="003706ED">
            <w:pPr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Introduzione alla fisica dell'atmosfera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B35D9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D9315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070E1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76949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</w:rPr>
              <w:t>FIS/06</w:t>
            </w:r>
          </w:p>
        </w:tc>
        <w:tc>
          <w:tcPr>
            <w:tcW w:w="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F17F8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7A076812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 </w:t>
            </w:r>
          </w:p>
        </w:tc>
      </w:tr>
      <w:tr w:rsidR="00767648" w:rsidRPr="009E4D2C" w14:paraId="257B3B8B" w14:textId="77777777" w:rsidTr="00693AD1">
        <w:trPr>
          <w:gridAfter w:val="2"/>
          <w:wAfter w:w="217" w:type="dxa"/>
          <w:trHeight w:val="300"/>
        </w:trPr>
        <w:tc>
          <w:tcPr>
            <w:tcW w:w="554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6E022" w14:textId="77777777" w:rsidR="00767648" w:rsidRPr="009E4D2C" w:rsidRDefault="00767648" w:rsidP="003706ED">
            <w:pPr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Istituzioni di Fisica Applicata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150C4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455EF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16681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60A93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FIS/01</w:t>
            </w:r>
          </w:p>
        </w:tc>
        <w:tc>
          <w:tcPr>
            <w:tcW w:w="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08D95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3C946F36" w14:textId="77777777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 </w:t>
            </w:r>
          </w:p>
        </w:tc>
      </w:tr>
      <w:tr w:rsidR="00F215AD" w:rsidRPr="009E4D2C" w14:paraId="13B725D3" w14:textId="77777777" w:rsidTr="00693AD1">
        <w:trPr>
          <w:gridAfter w:val="2"/>
          <w:wAfter w:w="217" w:type="dxa"/>
          <w:trHeight w:val="300"/>
        </w:trPr>
        <w:tc>
          <w:tcPr>
            <w:tcW w:w="554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4484B7" w14:textId="2A48489C" w:rsidR="00F215AD" w:rsidRPr="009E4D2C" w:rsidRDefault="00F215AD" w:rsidP="003706ED">
            <w:pPr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</w:rPr>
              <w:t>Metodi di intelligenza artificiale per la fisica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A43813" w14:textId="38800C55" w:rsidR="00F215AD" w:rsidRPr="009E4D2C" w:rsidRDefault="00F215AD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07F156" w14:textId="124692F2" w:rsidR="00F215AD" w:rsidRPr="009E4D2C" w:rsidRDefault="00F215AD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C27889" w14:textId="7080A4FE" w:rsidR="00F215AD" w:rsidRPr="009E4D2C" w:rsidRDefault="00F215AD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970932" w14:textId="75B65FA8" w:rsidR="00F215AD" w:rsidRPr="009E4D2C" w:rsidRDefault="00F215AD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FIS/01</w:t>
            </w:r>
          </w:p>
        </w:tc>
        <w:tc>
          <w:tcPr>
            <w:tcW w:w="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488C71" w14:textId="77777777" w:rsidR="00F215AD" w:rsidRPr="009E4D2C" w:rsidRDefault="00F215AD" w:rsidP="003706E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</w:tcPr>
          <w:p w14:paraId="0940BD9F" w14:textId="77777777" w:rsidR="00F215AD" w:rsidRPr="009E4D2C" w:rsidRDefault="00F215AD" w:rsidP="003706ED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767648" w:rsidRPr="00EC00AB" w14:paraId="151821F5" w14:textId="77777777" w:rsidTr="003706ED">
        <w:trPr>
          <w:gridAfter w:val="2"/>
          <w:wAfter w:w="217" w:type="dxa"/>
          <w:trHeight w:val="376"/>
        </w:trPr>
        <w:tc>
          <w:tcPr>
            <w:tcW w:w="554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7FD92" w14:textId="492D83C7" w:rsidR="00767648" w:rsidRPr="009E4D2C" w:rsidRDefault="00F215AD" w:rsidP="003706ED">
            <w:pPr>
              <w:rPr>
                <w:rFonts w:ascii="Calibri" w:hAnsi="Calibri"/>
              </w:rPr>
            </w:pPr>
            <w:r w:rsidRPr="009E4D2C">
              <w:rPr>
                <w:rFonts w:ascii="Calibri" w:hAnsi="Calibri"/>
              </w:rPr>
              <w:t>Storia della Fisica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774BF" w14:textId="77777777" w:rsidR="00767648" w:rsidRPr="009E4D2C" w:rsidRDefault="00767648" w:rsidP="003706ED">
            <w:pPr>
              <w:jc w:val="center"/>
              <w:rPr>
                <w:rFonts w:ascii="Calibri" w:hAnsi="Calibri"/>
              </w:rPr>
            </w:pPr>
            <w:r w:rsidRPr="009E4D2C">
              <w:rPr>
                <w:rFonts w:ascii="Calibri" w:hAnsi="Calibri"/>
              </w:rPr>
              <w:t>6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6B1C2" w14:textId="77777777" w:rsidR="00767648" w:rsidRPr="009E4D2C" w:rsidRDefault="00767648" w:rsidP="003706ED">
            <w:pPr>
              <w:jc w:val="center"/>
              <w:rPr>
                <w:rFonts w:ascii="Calibri" w:hAnsi="Calibri"/>
              </w:rPr>
            </w:pPr>
            <w:r w:rsidRPr="009E4D2C">
              <w:rPr>
                <w:rFonts w:ascii="Calibri" w:hAnsi="Calibri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E284E" w14:textId="77777777" w:rsidR="00767648" w:rsidRPr="009E4D2C" w:rsidRDefault="00767648" w:rsidP="003706ED">
            <w:pPr>
              <w:jc w:val="center"/>
              <w:rPr>
                <w:rFonts w:ascii="Calibri" w:hAnsi="Calibri"/>
              </w:rPr>
            </w:pPr>
            <w:r w:rsidRPr="009E4D2C">
              <w:rPr>
                <w:rFonts w:ascii="Calibri" w:hAnsi="Calibri"/>
              </w:rPr>
              <w:t>2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D2775" w14:textId="1BA6F45A" w:rsidR="00767648" w:rsidRPr="009E4D2C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FIS/0</w:t>
            </w:r>
            <w:r w:rsidR="00F215AD" w:rsidRPr="009E4D2C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F755E" w14:textId="77777777" w:rsidR="00767648" w:rsidRPr="00C112D3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9E4D2C"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0A666407" w14:textId="77777777" w:rsidR="00767648" w:rsidRPr="00EC00AB" w:rsidRDefault="00767648" w:rsidP="003706ED">
            <w:pPr>
              <w:jc w:val="center"/>
              <w:rPr>
                <w:rFonts w:ascii="Calibri" w:hAnsi="Calibri"/>
                <w:color w:val="000000"/>
              </w:rPr>
            </w:pPr>
            <w:r w:rsidRPr="00EC00AB">
              <w:rPr>
                <w:rFonts w:ascii="Calibri" w:hAnsi="Calibri"/>
                <w:color w:val="000000"/>
              </w:rPr>
              <w:t> </w:t>
            </w:r>
          </w:p>
        </w:tc>
      </w:tr>
    </w:tbl>
    <w:p w14:paraId="59DB7D6F" w14:textId="77777777" w:rsidR="00693AD1" w:rsidRDefault="00693AD1" w:rsidP="003706ED"/>
    <w:p w14:paraId="5BFB0083" w14:textId="612A9DC3" w:rsidR="00693AD1" w:rsidRDefault="00693AD1" w:rsidP="003706ED"/>
    <w:sectPr w:rsidR="00693AD1" w:rsidSect="00CC2C4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AD1"/>
    <w:rsid w:val="00060DF1"/>
    <w:rsid w:val="00080D5E"/>
    <w:rsid w:val="00100580"/>
    <w:rsid w:val="00106292"/>
    <w:rsid w:val="00114F67"/>
    <w:rsid w:val="001326B4"/>
    <w:rsid w:val="0017249C"/>
    <w:rsid w:val="001D00C0"/>
    <w:rsid w:val="001F1531"/>
    <w:rsid w:val="002154FB"/>
    <w:rsid w:val="00281E14"/>
    <w:rsid w:val="002973D0"/>
    <w:rsid w:val="00334608"/>
    <w:rsid w:val="003706ED"/>
    <w:rsid w:val="003973CF"/>
    <w:rsid w:val="003E3A18"/>
    <w:rsid w:val="00414D07"/>
    <w:rsid w:val="00492FB4"/>
    <w:rsid w:val="004B1354"/>
    <w:rsid w:val="004D0BE1"/>
    <w:rsid w:val="00557DBE"/>
    <w:rsid w:val="005E05B7"/>
    <w:rsid w:val="00623942"/>
    <w:rsid w:val="00693AD1"/>
    <w:rsid w:val="006D1E20"/>
    <w:rsid w:val="00743D94"/>
    <w:rsid w:val="00767648"/>
    <w:rsid w:val="00767705"/>
    <w:rsid w:val="00771373"/>
    <w:rsid w:val="00792A8D"/>
    <w:rsid w:val="007E7529"/>
    <w:rsid w:val="008919C6"/>
    <w:rsid w:val="008B1800"/>
    <w:rsid w:val="008C22E0"/>
    <w:rsid w:val="008E150B"/>
    <w:rsid w:val="009066DC"/>
    <w:rsid w:val="009B32A7"/>
    <w:rsid w:val="009E4D2C"/>
    <w:rsid w:val="00A22CD3"/>
    <w:rsid w:val="00A43D17"/>
    <w:rsid w:val="00A47DD2"/>
    <w:rsid w:val="00A83453"/>
    <w:rsid w:val="00A8745D"/>
    <w:rsid w:val="00AD32D4"/>
    <w:rsid w:val="00AF4274"/>
    <w:rsid w:val="00B44B2E"/>
    <w:rsid w:val="00B60B2A"/>
    <w:rsid w:val="00B67C23"/>
    <w:rsid w:val="00BE716C"/>
    <w:rsid w:val="00C112D3"/>
    <w:rsid w:val="00C348D7"/>
    <w:rsid w:val="00C65BCB"/>
    <w:rsid w:val="00C778FA"/>
    <w:rsid w:val="00CC2C45"/>
    <w:rsid w:val="00D05F13"/>
    <w:rsid w:val="00D121CE"/>
    <w:rsid w:val="00D944AE"/>
    <w:rsid w:val="00DE16F4"/>
    <w:rsid w:val="00E44B15"/>
    <w:rsid w:val="00E85981"/>
    <w:rsid w:val="00EB3691"/>
    <w:rsid w:val="00EE7293"/>
    <w:rsid w:val="00F0766D"/>
    <w:rsid w:val="00F215AD"/>
    <w:rsid w:val="00F45358"/>
    <w:rsid w:val="00FA33DA"/>
    <w:rsid w:val="00FE5F16"/>
    <w:rsid w:val="00FF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CA38B"/>
  <w14:defaultImageDpi w14:val="32767"/>
  <w15:chartTrackingRefBased/>
  <w15:docId w15:val="{61AEAC79-F5CD-BA41-93F5-A938F5492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693AD1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qFormat/>
    <w:rsid w:val="00693AD1"/>
    <w:pPr>
      <w:spacing w:after="140" w:line="288" w:lineRule="auto"/>
    </w:pPr>
  </w:style>
  <w:style w:type="character" w:customStyle="1" w:styleId="CorpotestoCarattere">
    <w:name w:val="Corpo testo Carattere"/>
    <w:basedOn w:val="Carpredefinitoparagrafo"/>
    <w:link w:val="Corpotesto"/>
    <w:rsid w:val="00693AD1"/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Cesare Bini</cp:lastModifiedBy>
  <cp:revision>7</cp:revision>
  <dcterms:created xsi:type="dcterms:W3CDTF">2025-01-25T16:37:00Z</dcterms:created>
  <dcterms:modified xsi:type="dcterms:W3CDTF">2025-03-20T14:54:00Z</dcterms:modified>
</cp:coreProperties>
</file>